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6161" w:type="dxa"/>
        <w:tblInd w:w="-885" w:type="dxa"/>
        <w:tblLook w:val="04A0"/>
      </w:tblPr>
      <w:tblGrid>
        <w:gridCol w:w="2269"/>
        <w:gridCol w:w="2126"/>
        <w:gridCol w:w="2410"/>
        <w:gridCol w:w="2693"/>
        <w:gridCol w:w="2127"/>
        <w:gridCol w:w="2268"/>
        <w:gridCol w:w="2268"/>
      </w:tblGrid>
      <w:tr w:rsidR="00CC1C85" w:rsidTr="00D677DF">
        <w:tc>
          <w:tcPr>
            <w:tcW w:w="2269" w:type="dxa"/>
          </w:tcPr>
          <w:p w:rsidR="00CC1C85" w:rsidRDefault="00CC1C85">
            <w:r>
              <w:t>BLOQUES</w:t>
            </w:r>
          </w:p>
        </w:tc>
        <w:tc>
          <w:tcPr>
            <w:tcW w:w="2126" w:type="dxa"/>
          </w:tcPr>
          <w:p w:rsidR="00CC1C85" w:rsidRDefault="00CC1C85" w:rsidP="00CC1C85">
            <w:pPr>
              <w:jc w:val="center"/>
            </w:pPr>
            <w:r>
              <w:t>1°</w:t>
            </w:r>
          </w:p>
        </w:tc>
        <w:tc>
          <w:tcPr>
            <w:tcW w:w="2410" w:type="dxa"/>
          </w:tcPr>
          <w:p w:rsidR="00CC1C85" w:rsidRDefault="00CC1C85" w:rsidP="00CC1C85">
            <w:pPr>
              <w:jc w:val="center"/>
            </w:pPr>
            <w:r>
              <w:t>2°</w:t>
            </w:r>
          </w:p>
        </w:tc>
        <w:tc>
          <w:tcPr>
            <w:tcW w:w="2693" w:type="dxa"/>
          </w:tcPr>
          <w:p w:rsidR="00CC1C85" w:rsidRDefault="00CC1C85" w:rsidP="00CC1C85">
            <w:pPr>
              <w:jc w:val="center"/>
            </w:pPr>
            <w:r>
              <w:t>3°</w:t>
            </w:r>
          </w:p>
        </w:tc>
        <w:tc>
          <w:tcPr>
            <w:tcW w:w="2127" w:type="dxa"/>
          </w:tcPr>
          <w:p w:rsidR="00CC1C85" w:rsidRDefault="00CC1C85" w:rsidP="00CC1C85">
            <w:pPr>
              <w:jc w:val="center"/>
            </w:pPr>
            <w:r>
              <w:t>4°</w:t>
            </w:r>
          </w:p>
        </w:tc>
        <w:tc>
          <w:tcPr>
            <w:tcW w:w="2268" w:type="dxa"/>
          </w:tcPr>
          <w:p w:rsidR="00CC1C85" w:rsidRDefault="00CC1C85" w:rsidP="00CC1C85">
            <w:pPr>
              <w:jc w:val="center"/>
            </w:pPr>
            <w:r>
              <w:t>5°</w:t>
            </w:r>
          </w:p>
        </w:tc>
        <w:tc>
          <w:tcPr>
            <w:tcW w:w="2268" w:type="dxa"/>
          </w:tcPr>
          <w:p w:rsidR="00CC1C85" w:rsidRDefault="00CC1C85" w:rsidP="00CC1C85">
            <w:pPr>
              <w:jc w:val="center"/>
            </w:pPr>
            <w:r>
              <w:t>6°</w:t>
            </w:r>
          </w:p>
        </w:tc>
      </w:tr>
      <w:tr w:rsidR="00CC1C85" w:rsidTr="00D677DF">
        <w:tc>
          <w:tcPr>
            <w:tcW w:w="2269" w:type="dxa"/>
          </w:tcPr>
          <w:p w:rsidR="00CC1C85" w:rsidRDefault="00CC1C85" w:rsidP="00CC1C85">
            <w:pPr>
              <w:jc w:val="center"/>
            </w:pPr>
            <w:r>
              <w:t>I</w:t>
            </w:r>
          </w:p>
        </w:tc>
        <w:tc>
          <w:tcPr>
            <w:tcW w:w="2126" w:type="dxa"/>
          </w:tcPr>
          <w:p w:rsidR="00CC1C85" w:rsidRPr="00992E1D" w:rsidRDefault="00CC1C85" w:rsidP="00992E1D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CC1C85" w:rsidRDefault="00CC1C85"/>
        </w:tc>
        <w:tc>
          <w:tcPr>
            <w:tcW w:w="2693" w:type="dxa"/>
          </w:tcPr>
          <w:p w:rsidR="00D677DF" w:rsidRDefault="00D677DF" w:rsidP="00D677D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Localiza los límites territoriales de la entidad y el municipio</w:t>
            </w:r>
          </w:p>
          <w:p w:rsidR="00D677DF" w:rsidRDefault="00D677DF" w:rsidP="00D677D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donde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vive.</w:t>
            </w:r>
          </w:p>
          <w:p w:rsidR="00D677DF" w:rsidRDefault="00D677DF" w:rsidP="00D677D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• Describe la distribución de montañas, ríos, lagos,</w:t>
            </w:r>
          </w:p>
          <w:p w:rsidR="00D677DF" w:rsidRDefault="00D677DF" w:rsidP="00D677D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mares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>, climas, vegetación y fauna de la entidad.</w:t>
            </w:r>
          </w:p>
          <w:p w:rsidR="00D677DF" w:rsidRDefault="00D677DF" w:rsidP="00D677D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• Distingue características de la población de la entidad</w:t>
            </w:r>
          </w:p>
          <w:p w:rsidR="00D677DF" w:rsidRDefault="00D677DF" w:rsidP="00D677D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y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sus principales actividades económicas. Reconoce regiones representativas de la entidad,</w:t>
            </w:r>
          </w:p>
          <w:p w:rsidR="00D677DF" w:rsidRDefault="00D677DF" w:rsidP="00D677D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su localización y principales características Reconoce cambios en los paisajes y la vida cotidiana</w:t>
            </w:r>
          </w:p>
          <w:p w:rsidR="00CC1C85" w:rsidRDefault="00D677DF" w:rsidP="00D677DF"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de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la entidad a lo largo del tiempo..</w:t>
            </w:r>
          </w:p>
        </w:tc>
        <w:tc>
          <w:tcPr>
            <w:tcW w:w="2127" w:type="dxa"/>
          </w:tcPr>
          <w:p w:rsidR="00842271" w:rsidRDefault="00842271" w:rsidP="00842271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en mapas la localización, la extensión y los límites territoriales</w:t>
            </w:r>
          </w:p>
          <w:p w:rsidR="00CC1C85" w:rsidRDefault="00842271" w:rsidP="0084227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de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México.</w:t>
            </w:r>
          </w:p>
          <w:p w:rsidR="00842271" w:rsidRDefault="00842271" w:rsidP="00842271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la organización política y las entidades federativas</w:t>
            </w:r>
          </w:p>
          <w:p w:rsidR="00842271" w:rsidRDefault="00842271" w:rsidP="0084227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de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México.</w:t>
            </w:r>
          </w:p>
          <w:p w:rsidR="00842271" w:rsidRDefault="00842271" w:rsidP="00842271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Localiza capitales, ciudades y lugares representativos de México</w:t>
            </w:r>
          </w:p>
          <w:p w:rsidR="00842271" w:rsidRDefault="00842271" w:rsidP="00842271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a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partir de los puntos cardinales.</w:t>
            </w:r>
          </w:p>
          <w:p w:rsidR="00842271" w:rsidRDefault="00842271" w:rsidP="00842271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Valora la diversidad de paisajes en México a partir de sus componentes</w:t>
            </w:r>
          </w:p>
          <w:p w:rsidR="00842271" w:rsidRDefault="00842271" w:rsidP="00842271"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naturales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>, sociales, culturales, económicos y políticos.</w:t>
            </w:r>
          </w:p>
        </w:tc>
        <w:tc>
          <w:tcPr>
            <w:tcW w:w="2268" w:type="dxa"/>
          </w:tcPr>
          <w:p w:rsidR="00C90364" w:rsidRDefault="00C90364" w:rsidP="00C9036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• Ubica procesos de la primera mitad del siglo </w:t>
            </w:r>
            <w:proofErr w:type="spellStart"/>
            <w:r>
              <w:rPr>
                <w:rFonts w:ascii="HelveticaNeue-Light" w:hAnsi="HelveticaNeue-Light" w:cs="HelveticaNeue-Light"/>
                <w:sz w:val="13"/>
                <w:szCs w:val="13"/>
              </w:rPr>
              <w:t>xix</w:t>
            </w:r>
            <w:proofErr w:type="spellEnd"/>
            <w:r>
              <w:rPr>
                <w:rFonts w:ascii="HelveticaNeue-Light" w:hAnsi="HelveticaNeue-Light" w:cs="HelveticaNeue-Light"/>
                <w:sz w:val="13"/>
                <w:szCs w:val="13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aplicando los términos</w:t>
            </w:r>
          </w:p>
          <w:p w:rsidR="00CC1C85" w:rsidRDefault="00C90364" w:rsidP="00C90364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década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y siglo, y localiza cambios en la división territorial.</w:t>
            </w:r>
          </w:p>
          <w:p w:rsidR="00C90364" w:rsidRDefault="00C90364" w:rsidP="00C9036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Describe la situación económica y las diferentes formas de gobierno</w:t>
            </w:r>
          </w:p>
          <w:p w:rsidR="00C90364" w:rsidRDefault="00C90364" w:rsidP="00C9036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que se proponían para la nación mexicana en las primeras décadas</w:t>
            </w:r>
          </w:p>
          <w:p w:rsidR="00C90364" w:rsidRDefault="00C90364" w:rsidP="00C90364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de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vida independiente.</w:t>
            </w:r>
          </w:p>
          <w:p w:rsidR="00C90364" w:rsidRDefault="00C90364" w:rsidP="00C9036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Explica los intereses de Estados Unidos, Francia, España e Inglaterra</w:t>
            </w:r>
          </w:p>
          <w:p w:rsidR="00C90364" w:rsidRDefault="00C90364" w:rsidP="00C90364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en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México.</w:t>
            </w:r>
          </w:p>
          <w:p w:rsidR="00C90364" w:rsidRDefault="00C90364" w:rsidP="00C9036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las causas y consecuencias de la separación de Texas</w:t>
            </w:r>
          </w:p>
          <w:p w:rsidR="00C90364" w:rsidRDefault="00C90364" w:rsidP="00C90364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y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de la guerra con Estados Unidos.</w:t>
            </w:r>
          </w:p>
          <w:p w:rsidR="00C90364" w:rsidRDefault="00C90364" w:rsidP="00C9036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Describe características del campo y la ciudad durante las primeras</w:t>
            </w:r>
          </w:p>
          <w:p w:rsidR="00C90364" w:rsidRDefault="00C90364" w:rsidP="00C90364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décadas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del siglo </w:t>
            </w:r>
            <w:proofErr w:type="spellStart"/>
            <w:r>
              <w:rPr>
                <w:rFonts w:ascii="HelveticaNeue-Light" w:hAnsi="HelveticaNeue-Light" w:cs="HelveticaNeue-Light"/>
                <w:sz w:val="13"/>
                <w:szCs w:val="13"/>
              </w:rPr>
              <w:t>xix</w:t>
            </w:r>
            <w:proofErr w:type="spellEnd"/>
            <w:r>
              <w:rPr>
                <w:rFonts w:ascii="HelveticaNeue-Light" w:hAnsi="HelveticaNeue-Light" w:cs="HelveticaNeue-Light"/>
                <w:sz w:val="16"/>
                <w:szCs w:val="16"/>
              </w:rPr>
              <w:t>.</w:t>
            </w:r>
          </w:p>
          <w:p w:rsidR="00C90364" w:rsidRDefault="00C90364" w:rsidP="00C9036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Investiga aspectos de la cultura y de la vida cotidiana del pasado</w:t>
            </w:r>
          </w:p>
          <w:p w:rsidR="00C90364" w:rsidRDefault="00C90364" w:rsidP="00C90364"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y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valora su importancia.</w:t>
            </w:r>
          </w:p>
        </w:tc>
        <w:tc>
          <w:tcPr>
            <w:tcW w:w="2268" w:type="dxa"/>
          </w:tcPr>
          <w:p w:rsidR="00D50500" w:rsidRDefault="00D50500" w:rsidP="00D5050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Identifica la duración del periodo y la secuencia del origen del ser</w:t>
            </w:r>
          </w:p>
          <w:p w:rsidR="00D50500" w:rsidRDefault="00D50500" w:rsidP="00D5050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humano, del poblamiento de los continentes y de la sedentarización</w:t>
            </w:r>
          </w:p>
          <w:p w:rsidR="00D50500" w:rsidRDefault="00D50500" w:rsidP="00D5050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aplicando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términos como siglo, milenio y a.C.</w:t>
            </w:r>
          </w:p>
          <w:p w:rsidR="00D50500" w:rsidRDefault="00D50500" w:rsidP="00D5050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Ubica espacialmente el origen del ser humano, el poblamiento de</w:t>
            </w:r>
          </w:p>
          <w:p w:rsidR="00D50500" w:rsidRDefault="00D50500" w:rsidP="00D5050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los continentes y los lugares donde se domesticaron las primeras</w:t>
            </w:r>
          </w:p>
          <w:p w:rsidR="00CC1C85" w:rsidRDefault="00D50500" w:rsidP="00D50500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plantas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y animales.</w:t>
            </w:r>
          </w:p>
          <w:p w:rsidR="00D7310F" w:rsidRDefault="00D7310F" w:rsidP="00D7310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Explica la evolución del ser humano y la relación con la naturaleza</w:t>
            </w:r>
          </w:p>
          <w:p w:rsidR="00D7310F" w:rsidRDefault="00D7310F" w:rsidP="00D7310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durante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la prehistoria.</w:t>
            </w:r>
          </w:p>
          <w:p w:rsidR="00D50500" w:rsidRDefault="00D7310F" w:rsidP="00D7310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Compara las actividades y las formas de vida nómada y sedentaria.</w:t>
            </w:r>
          </w:p>
          <w:p w:rsidR="00D7310F" w:rsidRDefault="00D7310F" w:rsidP="00D7310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la importancia de la invención de la escritura y las características</w:t>
            </w:r>
          </w:p>
          <w:p w:rsidR="00D7310F" w:rsidRDefault="00D7310F" w:rsidP="00D7310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de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las primeras ciudades.</w:t>
            </w:r>
          </w:p>
          <w:p w:rsidR="00D7310F" w:rsidRDefault="00D7310F" w:rsidP="00D7310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Investiga aspectos de la cultura y la vida cotidiana del pasado y valora</w:t>
            </w:r>
          </w:p>
          <w:p w:rsidR="00D7310F" w:rsidRDefault="00D7310F" w:rsidP="00D7310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su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importancia.</w:t>
            </w:r>
          </w:p>
          <w:p w:rsidR="00D7310F" w:rsidRDefault="00D7310F" w:rsidP="00D7310F"/>
        </w:tc>
      </w:tr>
      <w:tr w:rsidR="00CC1C85" w:rsidTr="00D677DF">
        <w:tc>
          <w:tcPr>
            <w:tcW w:w="2269" w:type="dxa"/>
          </w:tcPr>
          <w:p w:rsidR="00CC1C85" w:rsidRDefault="00CC1C85" w:rsidP="00CC1C85">
            <w:pPr>
              <w:jc w:val="center"/>
            </w:pPr>
            <w:r>
              <w:t>II</w:t>
            </w:r>
          </w:p>
        </w:tc>
        <w:tc>
          <w:tcPr>
            <w:tcW w:w="2126" w:type="dxa"/>
          </w:tcPr>
          <w:p w:rsidR="00992E1D" w:rsidRDefault="00992E1D"/>
        </w:tc>
        <w:tc>
          <w:tcPr>
            <w:tcW w:w="2410" w:type="dxa"/>
          </w:tcPr>
          <w:p w:rsidR="00CC1C85" w:rsidRDefault="00CC1C85"/>
        </w:tc>
        <w:tc>
          <w:tcPr>
            <w:tcW w:w="2693" w:type="dxa"/>
          </w:tcPr>
          <w:p w:rsidR="00D677DF" w:rsidRDefault="00D677DF" w:rsidP="00D677D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Identifica a los primeros habitantes y culturas prehispánicas</w:t>
            </w:r>
          </w:p>
          <w:p w:rsidR="00D677DF" w:rsidRDefault="00D677DF" w:rsidP="00D677D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de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la entidad.</w:t>
            </w:r>
          </w:p>
          <w:p w:rsidR="00D677DF" w:rsidRDefault="00D677DF" w:rsidP="00D677D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características de los lugares de la entidad</w:t>
            </w:r>
          </w:p>
          <w:p w:rsidR="00CC1C85" w:rsidRDefault="00D677DF" w:rsidP="00D677D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donde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se establecieron grupos prehispánicos.</w:t>
            </w:r>
          </w:p>
          <w:p w:rsidR="00D677DF" w:rsidRDefault="00D677DF" w:rsidP="00D677D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Distingue características de la vida cotidiana de los primeros</w:t>
            </w:r>
          </w:p>
          <w:p w:rsidR="00D677DF" w:rsidRDefault="00D677DF" w:rsidP="00D677D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habitantes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que se establecieron en la entidad.</w:t>
            </w:r>
          </w:p>
          <w:p w:rsidR="00D677DF" w:rsidRDefault="00D677DF" w:rsidP="00D677D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• Reconoce la visión de la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naturaleza y la sociedad de</w:t>
            </w:r>
          </w:p>
          <w:p w:rsidR="00D677DF" w:rsidRDefault="00D677DF" w:rsidP="00D677D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los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pueblos prehispánicos de la entidad.</w:t>
            </w:r>
          </w:p>
          <w:p w:rsidR="00D677DF" w:rsidRDefault="00D677DF" w:rsidP="00D677D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Identifica la importancia del legado cultural de los</w:t>
            </w:r>
          </w:p>
          <w:p w:rsidR="00D677DF" w:rsidRDefault="00D677DF" w:rsidP="00D677DF"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grupos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y culturas prehispánicas de la entidad.</w:t>
            </w:r>
          </w:p>
        </w:tc>
        <w:tc>
          <w:tcPr>
            <w:tcW w:w="2127" w:type="dxa"/>
          </w:tcPr>
          <w:p w:rsidR="00842271" w:rsidRDefault="00842271" w:rsidP="00842271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• Reconoce la distribución de las principales formas del relieve, volcanes</w:t>
            </w:r>
          </w:p>
          <w:p w:rsidR="00CC1C85" w:rsidRDefault="00842271" w:rsidP="0084227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y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regiones sísmicas en México.</w:t>
            </w:r>
          </w:p>
          <w:p w:rsidR="00842271" w:rsidRDefault="00842271" w:rsidP="00842271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Distingue la distribución de los principales ríos, lagos, lagunas, golfos,</w:t>
            </w:r>
          </w:p>
          <w:p w:rsidR="00842271" w:rsidRDefault="00842271" w:rsidP="0084227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mares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y océanos en México.</w:t>
            </w:r>
          </w:p>
          <w:p w:rsidR="00842271" w:rsidRDefault="00842271" w:rsidP="0084227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• Reconoce la distribución de los diferentes climas de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México.</w:t>
            </w:r>
          </w:p>
          <w:p w:rsidR="00842271" w:rsidRDefault="00842271" w:rsidP="00842271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Distingue relaciones de los climas con la vegetación y la fauna</w:t>
            </w:r>
          </w:p>
          <w:p w:rsidR="00842271" w:rsidRDefault="00842271" w:rsidP="00842271"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silvestre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>, y la importancia de la biodiversidad en México.</w:t>
            </w:r>
          </w:p>
        </w:tc>
        <w:tc>
          <w:tcPr>
            <w:tcW w:w="2268" w:type="dxa"/>
          </w:tcPr>
          <w:p w:rsidR="00C90364" w:rsidRDefault="00C90364" w:rsidP="00C9036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• Ubica la Reforma y la República Restaurada aplicando los términos</w:t>
            </w:r>
          </w:p>
          <w:p w:rsidR="00C90364" w:rsidRDefault="00C90364" w:rsidP="00C9036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década y siglo, y localiza las zonas de influencia de los liberales y</w:t>
            </w:r>
          </w:p>
          <w:p w:rsidR="00CC1C85" w:rsidRDefault="00C90364" w:rsidP="00C90364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conservadores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>.</w:t>
            </w:r>
          </w:p>
          <w:p w:rsidR="00C90364" w:rsidRDefault="00C90364" w:rsidP="00C9036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Explica el pensamiento de liberales y conservadores, y sus consecuencias</w:t>
            </w:r>
          </w:p>
          <w:p w:rsidR="00C90364" w:rsidRDefault="00C90364" w:rsidP="00C90364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en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la política y economía del país.</w:t>
            </w:r>
          </w:p>
          <w:p w:rsidR="00D50500" w:rsidRDefault="00D50500" w:rsidP="00D5050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• Identifica las medidas para fortalecer la economía y la organización</w:t>
            </w:r>
          </w:p>
          <w:p w:rsidR="00C90364" w:rsidRDefault="00D50500" w:rsidP="00D50500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política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de México durante la República Restaurada.</w:t>
            </w:r>
          </w:p>
          <w:p w:rsidR="00D50500" w:rsidRDefault="00D50500" w:rsidP="00D5050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la soberanía y la democracia como valores de la herencia</w:t>
            </w:r>
          </w:p>
          <w:p w:rsidR="00D50500" w:rsidRDefault="00D50500" w:rsidP="00D50500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liberal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>.</w:t>
            </w:r>
          </w:p>
          <w:p w:rsidR="00D50500" w:rsidRDefault="00D50500" w:rsidP="00D5050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Describe cambios y permanencias en algunas manifestaciones culturales</w:t>
            </w:r>
          </w:p>
          <w:p w:rsidR="00D50500" w:rsidRDefault="00D50500" w:rsidP="00D50500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de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la época.</w:t>
            </w:r>
          </w:p>
          <w:p w:rsidR="00D50500" w:rsidRDefault="00D50500" w:rsidP="00D5050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Investiga aspectos de la cultura y la vida cotidiana del pasado y valora</w:t>
            </w:r>
          </w:p>
          <w:p w:rsidR="00D50500" w:rsidRDefault="00D50500" w:rsidP="00D50500"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su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importancia.</w:t>
            </w:r>
          </w:p>
        </w:tc>
        <w:tc>
          <w:tcPr>
            <w:tcW w:w="2268" w:type="dxa"/>
          </w:tcPr>
          <w:p w:rsidR="00D7310F" w:rsidRDefault="00D7310F" w:rsidP="00D7310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• Ubica las civilizaciones agrícolas y del Mediterráneo con la aplicación</w:t>
            </w:r>
          </w:p>
          <w:p w:rsidR="00CC1C85" w:rsidRDefault="00D7310F" w:rsidP="00D7310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de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los términos siglo, milenio, a.C. y d.C., y las localiza geográficamente.</w:t>
            </w:r>
          </w:p>
          <w:p w:rsidR="00D7310F" w:rsidRDefault="00D7310F" w:rsidP="00D7310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Explica la importancia de los ríos en el desarrollo de las civilizaciones</w:t>
            </w:r>
          </w:p>
          <w:p w:rsidR="00D7310F" w:rsidRDefault="00D7310F" w:rsidP="00D7310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agrícolas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>, sus rasgos comunes y diferencias.</w:t>
            </w:r>
          </w:p>
          <w:p w:rsidR="00D7310F" w:rsidRDefault="00D7310F" w:rsidP="00D7310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• Reconoce la importancia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del mar Mediterráneo en el desarrollo del</w:t>
            </w:r>
          </w:p>
          <w:p w:rsidR="00D7310F" w:rsidRDefault="00D7310F" w:rsidP="00D7310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comercio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y la difusión de la cultura.</w:t>
            </w:r>
          </w:p>
          <w:p w:rsidR="00D7310F" w:rsidRDefault="00D7310F" w:rsidP="00D7310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Identifica características de las ciudades-Estado, el origen del concepto</w:t>
            </w:r>
          </w:p>
          <w:p w:rsidR="00D7310F" w:rsidRDefault="00D7310F" w:rsidP="00D7310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“democracia” y la importancia de la civilización helenística en</w:t>
            </w:r>
          </w:p>
          <w:p w:rsidR="00D7310F" w:rsidRDefault="00D7310F" w:rsidP="00D7310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la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difusión de la cultura.</w:t>
            </w:r>
          </w:p>
          <w:p w:rsidR="00D7310F" w:rsidRDefault="00D7310F" w:rsidP="00D7310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Describe cambios en la vida cotidiana, la organización política</w:t>
            </w:r>
          </w:p>
          <w:p w:rsidR="00D7310F" w:rsidRDefault="00D7310F" w:rsidP="00D7310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y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económica de Roma, y las causas que permitieron su expansión.</w:t>
            </w:r>
          </w:p>
          <w:p w:rsidR="00D7310F" w:rsidRDefault="00D7310F" w:rsidP="00D7310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Identifica el contexto en que surgió el cristianismo y sus características.</w:t>
            </w:r>
          </w:p>
          <w:p w:rsidR="00D7310F" w:rsidRDefault="00D7310F" w:rsidP="00D7310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Valora el patrimonio cultural y material que ha dejado el mundo antiguo.</w:t>
            </w:r>
          </w:p>
          <w:p w:rsidR="00D7310F" w:rsidRDefault="00D7310F" w:rsidP="00D7310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Investiga aspectos de la cultura y la vida cotidiana del pasado y valora</w:t>
            </w:r>
          </w:p>
          <w:p w:rsidR="00D7310F" w:rsidRDefault="00D7310F" w:rsidP="00D7310F"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su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importancia.</w:t>
            </w:r>
          </w:p>
        </w:tc>
      </w:tr>
      <w:tr w:rsidR="00CC1C85" w:rsidTr="00D677DF">
        <w:tc>
          <w:tcPr>
            <w:tcW w:w="2269" w:type="dxa"/>
          </w:tcPr>
          <w:p w:rsidR="00CC1C85" w:rsidRDefault="00CC1C85" w:rsidP="00CC1C85">
            <w:pPr>
              <w:jc w:val="center"/>
            </w:pPr>
            <w:r>
              <w:lastRenderedPageBreak/>
              <w:t>III</w:t>
            </w:r>
          </w:p>
        </w:tc>
        <w:tc>
          <w:tcPr>
            <w:tcW w:w="2126" w:type="dxa"/>
          </w:tcPr>
          <w:p w:rsidR="00CC1C85" w:rsidRDefault="00CC1C85"/>
        </w:tc>
        <w:tc>
          <w:tcPr>
            <w:tcW w:w="2410" w:type="dxa"/>
          </w:tcPr>
          <w:p w:rsidR="00CC1C85" w:rsidRDefault="00CC1C85"/>
        </w:tc>
        <w:tc>
          <w:tcPr>
            <w:tcW w:w="2693" w:type="dxa"/>
          </w:tcPr>
          <w:p w:rsidR="00D677DF" w:rsidRDefault="00D677DF" w:rsidP="00D677D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Identifica las principales características de la Conquista,</w:t>
            </w:r>
          </w:p>
          <w:p w:rsidR="00D677DF" w:rsidRDefault="00D677DF" w:rsidP="00D677D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la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colonización y el Virreinato en su entidad.</w:t>
            </w:r>
          </w:p>
          <w:p w:rsidR="00D677DF" w:rsidRDefault="00D677DF" w:rsidP="00D677D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Localiza los principales pueblos y ciudades virreinales</w:t>
            </w:r>
          </w:p>
          <w:p w:rsidR="00CC1C85" w:rsidRDefault="00D677DF" w:rsidP="00D677D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de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la entidad, e identifica sus características.</w:t>
            </w:r>
          </w:p>
          <w:p w:rsidR="00D677DF" w:rsidRDefault="00D677DF" w:rsidP="00D677D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los cambios en el paisaje y la vida cotidiana</w:t>
            </w:r>
          </w:p>
          <w:p w:rsidR="00D677DF" w:rsidRDefault="00D677DF" w:rsidP="00D677D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de la entidad a partir de la incorporación de</w:t>
            </w:r>
          </w:p>
          <w:p w:rsidR="00D677DF" w:rsidRDefault="00D677DF" w:rsidP="00D677D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nuevas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actividades económicas en el Virreinato.</w:t>
            </w:r>
          </w:p>
          <w:p w:rsidR="00D677DF" w:rsidRDefault="00D677DF" w:rsidP="00D677D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Describe características de la sociedad y del gobierno</w:t>
            </w:r>
          </w:p>
          <w:p w:rsidR="00D677DF" w:rsidRDefault="00D677DF" w:rsidP="00D677D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de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la entidad durante el Virreinato.</w:t>
            </w:r>
          </w:p>
          <w:p w:rsidR="00D677DF" w:rsidRDefault="00D677DF" w:rsidP="00D677D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en el legado del Virreinato rasgos de</w:t>
            </w:r>
          </w:p>
          <w:p w:rsidR="00D677DF" w:rsidRDefault="00D677DF" w:rsidP="00D677D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identidad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cultural en la entidad.</w:t>
            </w:r>
          </w:p>
          <w:p w:rsidR="00D677DF" w:rsidRDefault="00D677DF" w:rsidP="00D677D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Explica cambios en la vida cotidiana de la entidad a</w:t>
            </w:r>
          </w:p>
          <w:p w:rsidR="00D677DF" w:rsidRDefault="00D677DF" w:rsidP="00D677DF"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causa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del movimiento de Independencia.</w:t>
            </w:r>
          </w:p>
        </w:tc>
        <w:tc>
          <w:tcPr>
            <w:tcW w:w="2127" w:type="dxa"/>
          </w:tcPr>
          <w:p w:rsidR="00CC1C85" w:rsidRDefault="00C90364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• Caracteriza la composición y distribución de la población en México.</w:t>
            </w:r>
          </w:p>
          <w:p w:rsidR="00C90364" w:rsidRDefault="00C90364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Compara la distribución de la población rural y la urbana en México.</w:t>
            </w:r>
          </w:p>
          <w:p w:rsidR="00C90364" w:rsidRDefault="00C90364" w:rsidP="00C9036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la migración en México y sus implicaciones sociales,</w:t>
            </w:r>
          </w:p>
          <w:p w:rsidR="00C90364" w:rsidRDefault="00C90364" w:rsidP="00C9036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culturales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>, económicas y políticas.</w:t>
            </w:r>
          </w:p>
          <w:p w:rsidR="00C90364" w:rsidRDefault="00C90364" w:rsidP="00C90364">
            <w:r>
              <w:rPr>
                <w:rFonts w:ascii="HelveticaNeue-Light" w:hAnsi="HelveticaNeue-Light" w:cs="HelveticaNeue-Light"/>
                <w:sz w:val="16"/>
                <w:szCs w:val="16"/>
              </w:rPr>
              <w:t>• Valora la diversidad cultural de la población en México.</w:t>
            </w:r>
          </w:p>
        </w:tc>
        <w:tc>
          <w:tcPr>
            <w:tcW w:w="2268" w:type="dxa"/>
          </w:tcPr>
          <w:p w:rsidR="00D50500" w:rsidRDefault="00D50500" w:rsidP="00D5050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• Ubica la duración del </w:t>
            </w:r>
            <w:proofErr w:type="spellStart"/>
            <w:r>
              <w:rPr>
                <w:rFonts w:ascii="HelveticaNeue-Light" w:hAnsi="HelveticaNeue-Light" w:cs="HelveticaNeue-Light"/>
                <w:sz w:val="16"/>
                <w:szCs w:val="16"/>
              </w:rPr>
              <w:t>Porfiriato</w:t>
            </w:r>
            <w:proofErr w:type="spell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y la Revolución Mexicana aplicando</w:t>
            </w:r>
          </w:p>
          <w:p w:rsidR="00D50500" w:rsidRDefault="00D50500" w:rsidP="00D5050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los términos año, década y siglo, y localiza las zonas de influencia</w:t>
            </w:r>
          </w:p>
          <w:p w:rsidR="00CC1C85" w:rsidRDefault="00D50500" w:rsidP="00D50500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de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los caudillos revolucionarios.</w:t>
            </w:r>
          </w:p>
          <w:p w:rsidR="00D50500" w:rsidRDefault="00D50500" w:rsidP="00D50500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• Describe el proceso de consolidación del </w:t>
            </w:r>
            <w:proofErr w:type="spellStart"/>
            <w:r>
              <w:rPr>
                <w:rFonts w:ascii="HelveticaNeue-Light" w:hAnsi="HelveticaNeue-Light" w:cs="HelveticaNeue-Light"/>
                <w:sz w:val="16"/>
                <w:szCs w:val="16"/>
              </w:rPr>
              <w:t>Porfiriato</w:t>
            </w:r>
            <w:proofErr w:type="spellEnd"/>
            <w:r>
              <w:rPr>
                <w:rFonts w:ascii="HelveticaNeue-Light" w:hAnsi="HelveticaNeue-Light" w:cs="HelveticaNeue-Light"/>
                <w:sz w:val="16"/>
                <w:szCs w:val="16"/>
              </w:rPr>
              <w:t>.</w:t>
            </w:r>
          </w:p>
          <w:p w:rsidR="00D50500" w:rsidRDefault="00D50500" w:rsidP="00D5050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el papel de la inversión extranjera y el desarrollo económico,</w:t>
            </w:r>
          </w:p>
          <w:p w:rsidR="00D50500" w:rsidRDefault="00D50500" w:rsidP="00D5050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científico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y tecnológico durante el </w:t>
            </w:r>
            <w:proofErr w:type="spellStart"/>
            <w:r>
              <w:rPr>
                <w:rFonts w:ascii="HelveticaNeue-Light" w:hAnsi="HelveticaNeue-Light" w:cs="HelveticaNeue-Light"/>
                <w:sz w:val="16"/>
                <w:szCs w:val="16"/>
              </w:rPr>
              <w:t>Porfiriato</w:t>
            </w:r>
            <w:proofErr w:type="spellEnd"/>
            <w:r>
              <w:rPr>
                <w:rFonts w:ascii="HelveticaNeue-Light" w:hAnsi="HelveticaNeue-Light" w:cs="HelveticaNeue-Light"/>
                <w:sz w:val="16"/>
                <w:szCs w:val="16"/>
              </w:rPr>
              <w:t>.</w:t>
            </w:r>
          </w:p>
          <w:p w:rsidR="00D50500" w:rsidRDefault="00D50500" w:rsidP="00D5050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Describe las condiciones de vida e inconformidades de los diferentes</w:t>
            </w:r>
          </w:p>
          <w:p w:rsidR="00D50500" w:rsidRDefault="00D50500" w:rsidP="00D50500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grupos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sociales en el </w:t>
            </w:r>
            <w:proofErr w:type="spellStart"/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Porfiriato</w:t>
            </w:r>
            <w:proofErr w:type="spellEnd"/>
            <w:r>
              <w:rPr>
                <w:rFonts w:ascii="HelveticaNeue-Light" w:hAnsi="HelveticaNeue-Light" w:cs="HelveticaNeue-Light"/>
                <w:sz w:val="16"/>
                <w:szCs w:val="16"/>
              </w:rPr>
              <w:t>.</w:t>
            </w:r>
          </w:p>
          <w:p w:rsidR="00D50500" w:rsidRDefault="00D50500" w:rsidP="00D5050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las causas de la Revolución Mexicana, los momentos del</w:t>
            </w:r>
          </w:p>
          <w:p w:rsidR="00D50500" w:rsidRDefault="00D50500" w:rsidP="00D50500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desarrollo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de la lucha armada y las propuestas de los caudillos revolucionarios.</w:t>
            </w:r>
          </w:p>
          <w:p w:rsidR="00D50500" w:rsidRDefault="00D50500" w:rsidP="00D5050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Valora las garantías establecidas en la Constitución de 1917 para la</w:t>
            </w:r>
          </w:p>
          <w:p w:rsidR="00D50500" w:rsidRDefault="00D50500" w:rsidP="00D50500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conformación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de una sociedad más justa.</w:t>
            </w:r>
          </w:p>
          <w:p w:rsidR="00D50500" w:rsidRDefault="00D50500" w:rsidP="00D5050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Valora el legado que ha dejado la cultura revolucionaria en nuestro</w:t>
            </w:r>
          </w:p>
          <w:p w:rsidR="00D50500" w:rsidRDefault="00D50500" w:rsidP="00D50500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presente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>.</w:t>
            </w:r>
          </w:p>
          <w:p w:rsidR="00D50500" w:rsidRDefault="00D50500" w:rsidP="00D5050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Investiga aspectos de la cultura y la vida cotidiana del pasado y valora</w:t>
            </w:r>
          </w:p>
          <w:p w:rsidR="00D50500" w:rsidRDefault="00D50500" w:rsidP="00D50500"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su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importancia.</w:t>
            </w:r>
          </w:p>
        </w:tc>
        <w:tc>
          <w:tcPr>
            <w:tcW w:w="2268" w:type="dxa"/>
          </w:tcPr>
          <w:p w:rsidR="00D7310F" w:rsidRDefault="00D7310F" w:rsidP="00D7310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• Ubica la duración y simultaneidad de las civilizaciones mesoamericanas</w:t>
            </w:r>
          </w:p>
          <w:p w:rsidR="00D7310F" w:rsidRDefault="00D7310F" w:rsidP="00D7310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y andinas aplicando los términos siglo, milenio, a.C. y d.C., y</w:t>
            </w:r>
          </w:p>
          <w:p w:rsidR="00CC1C85" w:rsidRDefault="00D7310F" w:rsidP="00D7310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localiza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sus áreas de influencia.</w:t>
            </w:r>
          </w:p>
          <w:p w:rsidR="00D7310F" w:rsidRDefault="00D7310F" w:rsidP="00D7310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la importancia del espacio geográfico para el desarrollo</w:t>
            </w:r>
          </w:p>
          <w:p w:rsidR="00D7310F" w:rsidRDefault="00D7310F" w:rsidP="00D7310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de las culturas mesoamericanas e identifica las características de</w:t>
            </w:r>
          </w:p>
          <w:p w:rsidR="00D7310F" w:rsidRDefault="00D7310F" w:rsidP="00D7310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los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periodos.</w:t>
            </w:r>
          </w:p>
          <w:p w:rsidR="00D7310F" w:rsidRDefault="00D7310F" w:rsidP="00D7310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Identifica algunas características de las civilizaciones de los Andes.</w:t>
            </w:r>
          </w:p>
          <w:p w:rsidR="00D7310F" w:rsidRDefault="00D7310F" w:rsidP="00D7310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• Distingue las características de la organización económica, social,</w:t>
            </w:r>
          </w:p>
          <w:p w:rsidR="00D7310F" w:rsidRDefault="00D7310F" w:rsidP="00D7310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política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y cultural de los incas.</w:t>
            </w:r>
          </w:p>
          <w:p w:rsidR="00D7310F" w:rsidRDefault="00D7310F" w:rsidP="00D7310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Señala semejanzas y diferencias entre las culturas mexica e inca.</w:t>
            </w:r>
          </w:p>
          <w:p w:rsidR="00D7310F" w:rsidRDefault="00D7310F" w:rsidP="00D7310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Investiga aspectos de la cultura y la vida cotidiana del pasado y valora</w:t>
            </w:r>
          </w:p>
          <w:p w:rsidR="00D7310F" w:rsidRDefault="00D7310F" w:rsidP="00D7310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su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importancia.</w:t>
            </w:r>
          </w:p>
          <w:p w:rsidR="00D7310F" w:rsidRDefault="00D7310F" w:rsidP="00D7310F"/>
        </w:tc>
      </w:tr>
      <w:tr w:rsidR="00CC1C85" w:rsidTr="00D677DF">
        <w:tc>
          <w:tcPr>
            <w:tcW w:w="2269" w:type="dxa"/>
          </w:tcPr>
          <w:p w:rsidR="00CC1C85" w:rsidRDefault="00CC1C85" w:rsidP="00CC1C85">
            <w:pPr>
              <w:jc w:val="center"/>
            </w:pPr>
            <w:r>
              <w:lastRenderedPageBreak/>
              <w:t>IV</w:t>
            </w:r>
          </w:p>
        </w:tc>
        <w:tc>
          <w:tcPr>
            <w:tcW w:w="2126" w:type="dxa"/>
          </w:tcPr>
          <w:p w:rsidR="00CC1C85" w:rsidRDefault="00CC1C85"/>
        </w:tc>
        <w:tc>
          <w:tcPr>
            <w:tcW w:w="2410" w:type="dxa"/>
          </w:tcPr>
          <w:p w:rsidR="00CC1C85" w:rsidRDefault="00CC1C85"/>
        </w:tc>
        <w:tc>
          <w:tcPr>
            <w:tcW w:w="2693" w:type="dxa"/>
          </w:tcPr>
          <w:p w:rsidR="00D677DF" w:rsidRDefault="00D677DF" w:rsidP="00D677D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Ordena cronológicamente acontecimientos que transformaron</w:t>
            </w:r>
          </w:p>
          <w:p w:rsidR="00D677DF" w:rsidRDefault="00D677DF" w:rsidP="00D677D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la entidad, desde el México independiente a</w:t>
            </w:r>
          </w:p>
          <w:p w:rsidR="00D677DF" w:rsidRDefault="00D677DF" w:rsidP="00D677D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la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Revolución Mexicana.</w:t>
            </w:r>
          </w:p>
          <w:p w:rsidR="00D677DF" w:rsidRDefault="00D677DF" w:rsidP="00D677D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cambios territoriales y las ciudades importantes</w:t>
            </w:r>
          </w:p>
          <w:p w:rsidR="00CC1C85" w:rsidRDefault="00D677DF" w:rsidP="00D677D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de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la entidad de 1821 a 1920.</w:t>
            </w:r>
          </w:p>
          <w:p w:rsidR="00D677DF" w:rsidRDefault="00D677DF" w:rsidP="00D677D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Describe características de la vida cotidiana en el</w:t>
            </w:r>
          </w:p>
          <w:p w:rsidR="00D677DF" w:rsidRDefault="00D677DF" w:rsidP="00D677D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campo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y la ciudad de la entidad durante el siglo </w:t>
            </w:r>
            <w:r>
              <w:rPr>
                <w:rFonts w:ascii="HelveticaNeue-Light" w:hAnsi="HelveticaNeue-Light" w:cs="HelveticaNeue-Light"/>
                <w:sz w:val="14"/>
                <w:szCs w:val="14"/>
              </w:rPr>
              <w:t>XIX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.</w:t>
            </w:r>
          </w:p>
          <w:p w:rsidR="00D677DF" w:rsidRDefault="00D677DF" w:rsidP="00D677D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Identifica actividades económicas, comunicaciones</w:t>
            </w:r>
          </w:p>
          <w:p w:rsidR="00D677DF" w:rsidRDefault="00D677DF" w:rsidP="00D677D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y transportes que cambiaron la entidad durante el</w:t>
            </w:r>
          </w:p>
          <w:p w:rsidR="00D677DF" w:rsidRDefault="00D677DF" w:rsidP="00D677D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spellStart"/>
            <w:r>
              <w:rPr>
                <w:rFonts w:ascii="HelveticaNeue-Light" w:hAnsi="HelveticaNeue-Light" w:cs="HelveticaNeue-Light"/>
                <w:sz w:val="16"/>
                <w:szCs w:val="16"/>
              </w:rPr>
              <w:t>Porfiriato</w:t>
            </w:r>
            <w:proofErr w:type="spellEnd"/>
            <w:r>
              <w:rPr>
                <w:rFonts w:ascii="HelveticaNeue-Light" w:hAnsi="HelveticaNeue-Light" w:cs="HelveticaNeue-Light"/>
                <w:sz w:val="16"/>
                <w:szCs w:val="16"/>
              </w:rPr>
              <w:t>.</w:t>
            </w:r>
          </w:p>
          <w:p w:rsidR="00D677DF" w:rsidRDefault="00D677DF" w:rsidP="00D677D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Describe consecuencias de la Revolución Mexicana</w:t>
            </w:r>
          </w:p>
          <w:p w:rsidR="00D677DF" w:rsidRDefault="00D677DF" w:rsidP="00D677D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en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la vida cotidiana de la entidad.</w:t>
            </w:r>
          </w:p>
          <w:p w:rsidR="00D677DF" w:rsidRDefault="00D677DF" w:rsidP="00D677D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Aprecia el patrimonio cultural de su entidad, del México</w:t>
            </w:r>
          </w:p>
          <w:p w:rsidR="00D677DF" w:rsidRDefault="00D677DF" w:rsidP="00D677D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independiente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a la Revolución Mexicana.</w:t>
            </w:r>
          </w:p>
          <w:p w:rsidR="00D677DF" w:rsidRDefault="00D677DF" w:rsidP="00D677DF"/>
        </w:tc>
        <w:tc>
          <w:tcPr>
            <w:tcW w:w="2127" w:type="dxa"/>
          </w:tcPr>
          <w:p w:rsidR="00C90364" w:rsidRDefault="00C90364" w:rsidP="00C9036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• Distingue espacios agrícolas, ganaderos, forestales y pesqueros de</w:t>
            </w:r>
          </w:p>
          <w:p w:rsidR="00CC1C85" w:rsidRDefault="00C90364" w:rsidP="00C90364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México en relación con los recursos naturales disponibles.</w:t>
            </w:r>
          </w:p>
          <w:p w:rsidR="00C90364" w:rsidRDefault="00C90364" w:rsidP="00C9036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la distribución de los recursos minerales y energéticos,</w:t>
            </w:r>
          </w:p>
          <w:p w:rsidR="00C90364" w:rsidRDefault="00C90364" w:rsidP="00C90364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así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como los principales espacios industriales en México.</w:t>
            </w:r>
          </w:p>
          <w:p w:rsidR="00C90364" w:rsidRDefault="00C90364" w:rsidP="00C9036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la importancia del comercio, el turismo y la distribución</w:t>
            </w:r>
          </w:p>
          <w:p w:rsidR="00C90364" w:rsidRDefault="00C90364" w:rsidP="00C9036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de las principales redes carreteras, férreas, marítimas y aéreas en</w:t>
            </w:r>
          </w:p>
          <w:p w:rsidR="00C90364" w:rsidRDefault="00C90364" w:rsidP="00C90364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México.</w:t>
            </w:r>
          </w:p>
          <w:p w:rsidR="00C90364" w:rsidRDefault="00C90364" w:rsidP="00C9036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Distingue la participación económica de las entidades federativas</w:t>
            </w:r>
          </w:p>
          <w:p w:rsidR="00C90364" w:rsidRDefault="00C90364" w:rsidP="00C90364"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en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México.</w:t>
            </w:r>
          </w:p>
        </w:tc>
        <w:tc>
          <w:tcPr>
            <w:tcW w:w="2268" w:type="dxa"/>
          </w:tcPr>
          <w:p w:rsidR="00D50500" w:rsidRDefault="00D50500" w:rsidP="00D5050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Ubica la formación de instituciones en el México posrevolucionario</w:t>
            </w:r>
          </w:p>
          <w:p w:rsidR="00D50500" w:rsidRDefault="00D50500" w:rsidP="00D5050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aplicando los términos década y años, e identifica cambios en la</w:t>
            </w:r>
          </w:p>
          <w:p w:rsidR="00CC1C85" w:rsidRDefault="00D50500" w:rsidP="00D50500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distribución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poblacional.</w:t>
            </w:r>
          </w:p>
          <w:p w:rsidR="00D50500" w:rsidRDefault="00D50500" w:rsidP="00D5050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Identifica las causas de la lucha por el poder entre los caudillos posrevolucionarios</w:t>
            </w:r>
          </w:p>
          <w:p w:rsidR="00D50500" w:rsidRDefault="00D50500" w:rsidP="00D5050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y las condiciones en que se creó el </w:t>
            </w:r>
            <w:proofErr w:type="spellStart"/>
            <w:r>
              <w:rPr>
                <w:rFonts w:ascii="HelveticaNeue-Light" w:hAnsi="HelveticaNeue-Light" w:cs="HelveticaNeue-Light"/>
                <w:sz w:val="13"/>
                <w:szCs w:val="13"/>
              </w:rPr>
              <w:t>pnr</w:t>
            </w:r>
            <w:proofErr w:type="spellEnd"/>
            <w:r>
              <w:rPr>
                <w:rFonts w:ascii="HelveticaNeue-Light" w:hAnsi="HelveticaNeue-Light" w:cs="HelveticaNeue-Light"/>
                <w:sz w:val="13"/>
                <w:szCs w:val="13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y el surgimiento</w:t>
            </w:r>
          </w:p>
          <w:p w:rsidR="00D50500" w:rsidRDefault="00D50500" w:rsidP="00D5050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de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los partidos de oposición.</w:t>
            </w:r>
          </w:p>
          <w:p w:rsidR="00D50500" w:rsidRDefault="00D50500" w:rsidP="00D50500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Explica algunas causas y consecuencias de la rebelión cristera.</w:t>
            </w:r>
          </w:p>
          <w:p w:rsidR="00D50500" w:rsidRDefault="00D50500" w:rsidP="00D5050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Identifica causas de la expropiación petrolera y el reparto agrario</w:t>
            </w:r>
          </w:p>
          <w:p w:rsidR="00D50500" w:rsidRDefault="00D50500" w:rsidP="00D5050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durante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el cardenismo.</w:t>
            </w:r>
          </w:p>
          <w:p w:rsidR="00D50500" w:rsidRDefault="00D50500" w:rsidP="00D5050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Describe la participación de México en la Segunda Guerra Mundial,</w:t>
            </w:r>
          </w:p>
          <w:p w:rsidR="00D50500" w:rsidRDefault="00D50500" w:rsidP="00D50500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el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proceso de industrialización y sus consecuencias sociales.</w:t>
            </w:r>
          </w:p>
          <w:p w:rsidR="00D50500" w:rsidRDefault="00D50500" w:rsidP="00D5050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• Explica la importancia de la seguridad social y las causas del crecimiento</w:t>
            </w:r>
          </w:p>
          <w:p w:rsidR="00D50500" w:rsidRDefault="00D50500" w:rsidP="00D50500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demográfico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>.</w:t>
            </w:r>
          </w:p>
          <w:p w:rsidR="00D50500" w:rsidRDefault="00D50500" w:rsidP="00D50500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la importancia de otorgar el derecho de la mujer al voto.</w:t>
            </w:r>
          </w:p>
          <w:p w:rsidR="00D50500" w:rsidRDefault="00D50500" w:rsidP="00D5050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cambios en la cultura y la importancia de la participación</w:t>
            </w:r>
          </w:p>
          <w:p w:rsidR="00D50500" w:rsidRDefault="00D50500" w:rsidP="00D50500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de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México en eventos deportivos internacionales.</w:t>
            </w:r>
          </w:p>
          <w:p w:rsidR="00D50500" w:rsidRDefault="00D50500" w:rsidP="00D50500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la importancia de la educación en el desarrollo de México.</w:t>
            </w:r>
          </w:p>
          <w:p w:rsidR="00D50500" w:rsidRDefault="00D50500" w:rsidP="00D5050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Investiga aspectos de la cultura y la vida cotidiana del pasado y su</w:t>
            </w:r>
          </w:p>
          <w:p w:rsidR="00D50500" w:rsidRDefault="00D50500" w:rsidP="00D50500"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importancia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D7310F" w:rsidRDefault="00D7310F" w:rsidP="00D7310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• Señala la duración y la simultaneidad de las culturas de Europa y</w:t>
            </w:r>
          </w:p>
          <w:p w:rsidR="00CC1C85" w:rsidRDefault="00D7310F" w:rsidP="00D7310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Oriente del siglo </w:t>
            </w:r>
            <w:r>
              <w:rPr>
                <w:rFonts w:ascii="HelveticaNeue-Light" w:hAnsi="HelveticaNeue-Light" w:cs="HelveticaNeue-Light"/>
                <w:sz w:val="14"/>
                <w:szCs w:val="14"/>
              </w:rPr>
              <w:t xml:space="preserve">V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al </w:t>
            </w:r>
            <w:r>
              <w:rPr>
                <w:rFonts w:ascii="HelveticaNeue-Light" w:hAnsi="HelveticaNeue-Light" w:cs="HelveticaNeue-Light"/>
                <w:sz w:val="14"/>
                <w:szCs w:val="14"/>
              </w:rPr>
              <w:t xml:space="preserve">XV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aplicando el término siglo y las ubica espacialmente.</w:t>
            </w:r>
          </w:p>
          <w:p w:rsidR="00D7310F" w:rsidRDefault="00D7310F" w:rsidP="00D7310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Explica las causas y consecuencias de la caída del Imperio romano</w:t>
            </w:r>
          </w:p>
          <w:p w:rsidR="00D7310F" w:rsidRDefault="00D7310F" w:rsidP="00D7310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de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Occidente.</w:t>
            </w:r>
          </w:p>
          <w:p w:rsidR="00D7310F" w:rsidRDefault="00D7310F" w:rsidP="00D7310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Analiza los rasgos de la organización social, forma de gobierno,</w:t>
            </w:r>
          </w:p>
          <w:p w:rsidR="00D7310F" w:rsidRDefault="00D7310F" w:rsidP="00D7310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economía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y religión en las sociedades feudales.</w:t>
            </w:r>
          </w:p>
          <w:p w:rsidR="00D7310F" w:rsidRDefault="00D7310F" w:rsidP="00D7310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Identifica las características económicas y políticas del Imperio bizantino</w:t>
            </w:r>
          </w:p>
          <w:p w:rsidR="00D7310F" w:rsidRDefault="00D7310F" w:rsidP="00D7310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y su importancia para la difusión de la cultura entre Oriente</w:t>
            </w:r>
          </w:p>
          <w:p w:rsidR="00D7310F" w:rsidRDefault="00D7310F" w:rsidP="00D7310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y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Occidente.</w:t>
            </w:r>
          </w:p>
          <w:p w:rsidR="00D7310F" w:rsidRDefault="00D7310F" w:rsidP="00D7310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Distingue la importancia de las Cruzadas para el desarrollo del comercio</w:t>
            </w:r>
          </w:p>
          <w:p w:rsidR="00D7310F" w:rsidRDefault="00D7310F" w:rsidP="00D7310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y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el intercambio cultural entre Europa y Asia.</w:t>
            </w:r>
          </w:p>
          <w:p w:rsidR="00D7310F" w:rsidRDefault="00D7310F" w:rsidP="00D7310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Señala el origen, las características y la expansión de la civilización</w:t>
            </w:r>
          </w:p>
          <w:p w:rsidR="00D7310F" w:rsidRDefault="00D7310F" w:rsidP="00D7310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islámica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>.</w:t>
            </w:r>
          </w:p>
          <w:p w:rsidR="00D7310F" w:rsidRDefault="00D7310F" w:rsidP="00D7310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• Identifica algunos rasgos de las culturas de Asia del siglo </w:t>
            </w:r>
            <w:r>
              <w:rPr>
                <w:rFonts w:ascii="HelveticaNeue-Light" w:hAnsi="HelveticaNeue-Light" w:cs="HelveticaNeue-Light"/>
                <w:sz w:val="14"/>
                <w:szCs w:val="14"/>
              </w:rPr>
              <w:t xml:space="preserve">v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al </w:t>
            </w:r>
            <w:proofErr w:type="spellStart"/>
            <w:r>
              <w:rPr>
                <w:rFonts w:ascii="HelveticaNeue-Light" w:hAnsi="HelveticaNeue-Light" w:cs="HelveticaNeue-Light"/>
                <w:sz w:val="14"/>
                <w:szCs w:val="14"/>
              </w:rPr>
              <w:t>xv</w:t>
            </w:r>
            <w:proofErr w:type="spellEnd"/>
            <w:r>
              <w:rPr>
                <w:rFonts w:ascii="HelveticaNeue-Light" w:hAnsi="HelveticaNeue-Light" w:cs="HelveticaNeue-Light"/>
                <w:sz w:val="14"/>
                <w:szCs w:val="14"/>
              </w:rPr>
              <w:t xml:space="preserve">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y</w:t>
            </w:r>
          </w:p>
          <w:p w:rsidR="00D7310F" w:rsidRDefault="00D7310F" w:rsidP="00D7310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sus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aportaciones al mundo.</w:t>
            </w:r>
          </w:p>
          <w:p w:rsidR="00D7310F" w:rsidRDefault="00D7310F" w:rsidP="00D7310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Investiga aspectos de la cultura y la vida cotidiana del pasado y valora</w:t>
            </w:r>
          </w:p>
          <w:p w:rsidR="00D7310F" w:rsidRDefault="00D7310F" w:rsidP="00D7310F"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su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importancia.</w:t>
            </w:r>
          </w:p>
        </w:tc>
      </w:tr>
      <w:tr w:rsidR="00CC1C85" w:rsidTr="00D677DF">
        <w:tc>
          <w:tcPr>
            <w:tcW w:w="2269" w:type="dxa"/>
          </w:tcPr>
          <w:p w:rsidR="00CC1C85" w:rsidRDefault="00CC1C85" w:rsidP="00CC1C85">
            <w:pPr>
              <w:jc w:val="center"/>
            </w:pPr>
            <w:r>
              <w:lastRenderedPageBreak/>
              <w:t>V</w:t>
            </w:r>
          </w:p>
        </w:tc>
        <w:tc>
          <w:tcPr>
            <w:tcW w:w="2126" w:type="dxa"/>
          </w:tcPr>
          <w:p w:rsidR="00CC1C85" w:rsidRDefault="00CC1C85"/>
        </w:tc>
        <w:tc>
          <w:tcPr>
            <w:tcW w:w="2410" w:type="dxa"/>
          </w:tcPr>
          <w:p w:rsidR="00CC1C85" w:rsidRDefault="00CC1C85"/>
        </w:tc>
        <w:tc>
          <w:tcPr>
            <w:tcW w:w="2693" w:type="dxa"/>
          </w:tcPr>
          <w:p w:rsidR="00842271" w:rsidRDefault="00842271" w:rsidP="00842271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Ordena cronológicamente acontecimientos que transformaron</w:t>
            </w:r>
          </w:p>
          <w:p w:rsidR="00842271" w:rsidRDefault="00842271" w:rsidP="00842271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el paisaje y la vida cotidiana de la entidad en</w:t>
            </w:r>
          </w:p>
          <w:p w:rsidR="00CC1C85" w:rsidRDefault="00842271" w:rsidP="0084227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el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siglo </w:t>
            </w:r>
            <w:r>
              <w:rPr>
                <w:rFonts w:ascii="HelveticaNeue-Light" w:hAnsi="HelveticaNeue-Light" w:cs="HelveticaNeue-Light"/>
                <w:sz w:val="14"/>
                <w:szCs w:val="14"/>
              </w:rPr>
              <w:t xml:space="preserve">XX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t>y en la actualidad.</w:t>
            </w:r>
          </w:p>
          <w:p w:rsidR="00842271" w:rsidRDefault="00842271" w:rsidP="00842271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Identifica la importancia de la conservación del patrimonio</w:t>
            </w:r>
          </w:p>
          <w:p w:rsidR="00842271" w:rsidRDefault="00842271" w:rsidP="0084227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cultural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y natural de la entidad.</w:t>
            </w:r>
          </w:p>
          <w:p w:rsidR="00842271" w:rsidRDefault="00842271" w:rsidP="00842271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Propone acciones para el cuidado del ambiente en</w:t>
            </w:r>
          </w:p>
          <w:p w:rsidR="00842271" w:rsidRDefault="00842271" w:rsidP="0084227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la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entidad.</w:t>
            </w:r>
          </w:p>
          <w:p w:rsidR="00842271" w:rsidRDefault="00842271" w:rsidP="00842271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Identifica riesgos frecuentes en la entidad y acciones</w:t>
            </w:r>
          </w:p>
          <w:p w:rsidR="00842271" w:rsidRDefault="00842271" w:rsidP="00842271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para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la prevención de desastres.</w:t>
            </w:r>
          </w:p>
          <w:p w:rsidR="00842271" w:rsidRDefault="00842271" w:rsidP="00842271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Participa en el desarrollo de un proyecto que contribuya</w:t>
            </w:r>
          </w:p>
          <w:p w:rsidR="00842271" w:rsidRDefault="00842271" w:rsidP="00842271"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a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valorar la entidad donde vive.</w:t>
            </w:r>
          </w:p>
        </w:tc>
        <w:tc>
          <w:tcPr>
            <w:tcW w:w="2127" w:type="dxa"/>
          </w:tcPr>
          <w:p w:rsidR="00C90364" w:rsidRDefault="00C90364" w:rsidP="00C9036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Distingue la calidad de vida del lugar donde vive en relación con</w:t>
            </w:r>
          </w:p>
          <w:p w:rsidR="00CC1C85" w:rsidRDefault="00C90364" w:rsidP="00C90364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México.</w:t>
            </w:r>
          </w:p>
          <w:p w:rsidR="00C90364" w:rsidRDefault="00C90364" w:rsidP="00C9036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acciones que contribuyen a la mitigación de los problemas</w:t>
            </w:r>
          </w:p>
          <w:p w:rsidR="00C90364" w:rsidRDefault="00C90364" w:rsidP="00C90364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ambientales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en México.</w:t>
            </w:r>
          </w:p>
          <w:p w:rsidR="00C90364" w:rsidRDefault="00C90364" w:rsidP="00C9036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desastres ocurridos recientemente en México y acciones</w:t>
            </w:r>
          </w:p>
          <w:p w:rsidR="00C90364" w:rsidRDefault="00C90364" w:rsidP="00C90364"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para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su prevención.</w:t>
            </w:r>
          </w:p>
        </w:tc>
        <w:tc>
          <w:tcPr>
            <w:tcW w:w="2268" w:type="dxa"/>
          </w:tcPr>
          <w:p w:rsidR="00D50500" w:rsidRDefault="00D50500" w:rsidP="00D5050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Ubica los principales acontecimientos de las últimas décadas y aplica</w:t>
            </w:r>
          </w:p>
          <w:p w:rsidR="00CC1C85" w:rsidRDefault="00D50500" w:rsidP="00D50500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los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términos década y siglo.</w:t>
            </w:r>
          </w:p>
          <w:p w:rsidR="00D50500" w:rsidRDefault="00D50500" w:rsidP="00D5050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Explica las causas de la situación económica y la apertura comercial,</w:t>
            </w:r>
          </w:p>
          <w:p w:rsidR="00D50500" w:rsidRDefault="00D50500" w:rsidP="00D5050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y las consecuencias de la expansión urbana, la desigualdad y protestas</w:t>
            </w:r>
          </w:p>
          <w:p w:rsidR="00D50500" w:rsidRDefault="00D50500" w:rsidP="00D50500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sociales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en el campo y la ciudad.</w:t>
            </w:r>
          </w:p>
          <w:p w:rsidR="00D50500" w:rsidRDefault="00D50500" w:rsidP="00D5050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Valora la importancia de la reforma política, la alternancia en el poder</w:t>
            </w:r>
          </w:p>
          <w:p w:rsidR="00D50500" w:rsidRDefault="00D50500" w:rsidP="00D5050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y la participación ciudadana en la construcción de la vida democrática</w:t>
            </w:r>
          </w:p>
          <w:p w:rsidR="00D50500" w:rsidRDefault="00D50500" w:rsidP="00D50500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del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país.</w:t>
            </w:r>
          </w:p>
          <w:p w:rsidR="00D50500" w:rsidRDefault="00D50500" w:rsidP="00D5050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la transformación acelerada de la ciencia y los medios</w:t>
            </w:r>
          </w:p>
          <w:p w:rsidR="00D50500" w:rsidRDefault="00D50500" w:rsidP="00D50500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de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comunicación en la vida cotidiana.</w:t>
            </w:r>
          </w:p>
          <w:p w:rsidR="00D50500" w:rsidRDefault="00D50500" w:rsidP="00D50500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Propone acciones para el desarrollo sustentable del país.</w:t>
            </w:r>
          </w:p>
          <w:p w:rsidR="00D50500" w:rsidRDefault="00D50500" w:rsidP="00D5050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• Reconoce diferentes manifestaciones y expresiones culturales de la</w:t>
            </w:r>
          </w:p>
          <w:p w:rsidR="00D50500" w:rsidRDefault="00D50500" w:rsidP="00D50500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sociedad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>.</w:t>
            </w:r>
          </w:p>
          <w:p w:rsidR="00D50500" w:rsidRDefault="00D50500" w:rsidP="00D50500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Investiga aspectos de la cultura y la vida cotidiana del pasado y valora</w:t>
            </w:r>
          </w:p>
          <w:p w:rsidR="00D50500" w:rsidRDefault="00D50500" w:rsidP="00D50500"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su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importancia.</w:t>
            </w:r>
          </w:p>
        </w:tc>
        <w:tc>
          <w:tcPr>
            <w:tcW w:w="2268" w:type="dxa"/>
          </w:tcPr>
          <w:p w:rsidR="00D7310F" w:rsidRDefault="00D7310F" w:rsidP="00D7310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• Ordena cronológicamente los procesos de expansión cultural y económica</w:t>
            </w:r>
          </w:p>
          <w:p w:rsidR="00D7310F" w:rsidRDefault="00D7310F" w:rsidP="00D7310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de los inicios de la Edad Moderna y ubica espacialmente</w:t>
            </w:r>
          </w:p>
          <w:p w:rsidR="00D7310F" w:rsidRDefault="00D7310F" w:rsidP="00D7310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los viajes de exploración que permitieron el encuentro de Europa</w:t>
            </w:r>
          </w:p>
          <w:p w:rsidR="00CC1C85" w:rsidRDefault="00D7310F" w:rsidP="00D7310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y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América.</w:t>
            </w:r>
          </w:p>
          <w:p w:rsidR="00D7310F" w:rsidRDefault="00D7310F" w:rsidP="00D7310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Describe las causas que favorecieron el crecimiento de las ciudades.</w:t>
            </w:r>
          </w:p>
          <w:p w:rsidR="00D7310F" w:rsidRDefault="00D7310F" w:rsidP="00D7310F">
            <w:pPr>
              <w:rPr>
                <w:rFonts w:ascii="HelveticaNeue-Light-SC700" w:hAnsi="HelveticaNeue-Light-SC700" w:cs="HelveticaNeue-Light-SC700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• Identifica causas de la formación de las monarquías europeas. </w:t>
            </w:r>
          </w:p>
          <w:p w:rsidR="00D7310F" w:rsidRDefault="00D7310F" w:rsidP="00D7310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Explica las consecuencias económicas de la caída de Constantinopla.</w:t>
            </w:r>
          </w:p>
          <w:p w:rsidR="00D7310F" w:rsidRDefault="00D7310F" w:rsidP="00D7310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Describe las características del arte, la cultura, la ciencia y la influencia</w:t>
            </w:r>
          </w:p>
          <w:p w:rsidR="00D7310F" w:rsidRDefault="00D7310F" w:rsidP="00D7310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del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humanismo durante los inicios de la Edad Moderna.</w:t>
            </w:r>
          </w:p>
          <w:p w:rsidR="00D7310F" w:rsidRDefault="00D7310F" w:rsidP="00D7310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• Compara las distintas concepciones del universo y </w:t>
            </w:r>
            <w:r>
              <w:rPr>
                <w:rFonts w:ascii="HelveticaNeue-Light" w:hAnsi="HelveticaNeue-Light" w:cs="HelveticaNeue-Light"/>
                <w:sz w:val="16"/>
                <w:szCs w:val="16"/>
              </w:rPr>
              <w:lastRenderedPageBreak/>
              <w:t>el mundo para</w:t>
            </w:r>
          </w:p>
          <w:p w:rsidR="00D7310F" w:rsidRDefault="00D7310F" w:rsidP="00D7310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explicar la forma en que los adelantos científicos y tecnológicos favorecieron</w:t>
            </w:r>
          </w:p>
          <w:p w:rsidR="00D7310F" w:rsidRDefault="00D7310F" w:rsidP="00D7310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los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viajes de exploración.</w:t>
            </w:r>
          </w:p>
          <w:p w:rsidR="00D7310F" w:rsidRDefault="00D7310F" w:rsidP="00D7310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Reconoce la trascendencia del encuentro de América y Europa</w:t>
            </w:r>
          </w:p>
          <w:p w:rsidR="00D7310F" w:rsidRDefault="00D7310F" w:rsidP="00D7310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y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sus consecuencias.</w:t>
            </w:r>
          </w:p>
          <w:p w:rsidR="00D7310F" w:rsidRDefault="00D7310F" w:rsidP="00D7310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Analiza la influencia del humanismo en la reforma religiosa y su cuestionamiento</w:t>
            </w:r>
          </w:p>
          <w:p w:rsidR="00D7310F" w:rsidRDefault="00D7310F" w:rsidP="00D7310F">
            <w:pPr>
              <w:rPr>
                <w:rFonts w:ascii="HelveticaNeue-Light" w:hAnsi="HelveticaNeue-Light" w:cs="HelveticaNeue-Light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a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los dogmas.</w:t>
            </w:r>
          </w:p>
          <w:p w:rsidR="0010400A" w:rsidRDefault="0010400A" w:rsidP="0010400A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• Investiga aspectos de la cultura y la vida cotidiana del pasado y valora</w:t>
            </w:r>
          </w:p>
          <w:p w:rsidR="0010400A" w:rsidRDefault="0010400A" w:rsidP="0010400A">
            <w:proofErr w:type="gramStart"/>
            <w:r>
              <w:rPr>
                <w:rFonts w:ascii="HelveticaNeue-Light" w:hAnsi="HelveticaNeue-Light" w:cs="HelveticaNeue-Light"/>
                <w:sz w:val="16"/>
                <w:szCs w:val="16"/>
              </w:rPr>
              <w:t>su</w:t>
            </w:r>
            <w:proofErr w:type="gramEnd"/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 importancia.</w:t>
            </w:r>
          </w:p>
        </w:tc>
      </w:tr>
    </w:tbl>
    <w:p w:rsidR="009E0C3D" w:rsidRDefault="009E0C3D"/>
    <w:p w:rsidR="00CC1C85" w:rsidRDefault="00CC1C85"/>
    <w:sectPr w:rsidR="00CC1C85" w:rsidSect="00992E1D">
      <w:headerReference w:type="default" r:id="rId6"/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059" w:rsidRDefault="000C4059" w:rsidP="00CC1C85">
      <w:pPr>
        <w:spacing w:after="0" w:line="240" w:lineRule="auto"/>
      </w:pPr>
      <w:r>
        <w:separator/>
      </w:r>
    </w:p>
  </w:endnote>
  <w:endnote w:type="continuationSeparator" w:id="0">
    <w:p w:rsidR="000C4059" w:rsidRDefault="000C4059" w:rsidP="00CC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Light-SC7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059" w:rsidRDefault="000C4059" w:rsidP="00CC1C85">
      <w:pPr>
        <w:spacing w:after="0" w:line="240" w:lineRule="auto"/>
      </w:pPr>
      <w:r>
        <w:separator/>
      </w:r>
    </w:p>
  </w:footnote>
  <w:footnote w:type="continuationSeparator" w:id="0">
    <w:p w:rsidR="000C4059" w:rsidRDefault="000C4059" w:rsidP="00CC1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E1D" w:rsidRDefault="00CC1C85" w:rsidP="00992E1D">
    <w:pPr>
      <w:pStyle w:val="Encabezado"/>
      <w:jc w:val="center"/>
    </w:pPr>
    <w:r>
      <w:t>MAPA CURRICULAR DE</w:t>
    </w:r>
    <w:r w:rsidR="00992E1D">
      <w:t xml:space="preserve"> EDUCACION FISICA</w:t>
    </w:r>
  </w:p>
  <w:p w:rsidR="00CC1C85" w:rsidRDefault="00992E1D" w:rsidP="00CC1C85">
    <w:pPr>
      <w:pStyle w:val="Encabezado"/>
      <w:jc w:val="center"/>
    </w:pPr>
    <w:r>
      <w:t xml:space="preserve">APRENDIZAJES ESPERADOS  </w:t>
    </w:r>
  </w:p>
  <w:p w:rsidR="00CC1C85" w:rsidRDefault="00CC1C85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3219B"/>
    <w:rsid w:val="000C4059"/>
    <w:rsid w:val="0010400A"/>
    <w:rsid w:val="0053219B"/>
    <w:rsid w:val="00842271"/>
    <w:rsid w:val="00992E1D"/>
    <w:rsid w:val="009E0C3D"/>
    <w:rsid w:val="00C90364"/>
    <w:rsid w:val="00CC1C85"/>
    <w:rsid w:val="00D50500"/>
    <w:rsid w:val="00D677DF"/>
    <w:rsid w:val="00D7310F"/>
    <w:rsid w:val="00E41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5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1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1C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1C85"/>
  </w:style>
  <w:style w:type="paragraph" w:styleId="Piedepgina">
    <w:name w:val="footer"/>
    <w:basedOn w:val="Normal"/>
    <w:link w:val="PiedepginaCar"/>
    <w:uiPriority w:val="99"/>
    <w:unhideWhenUsed/>
    <w:rsid w:val="00CC1C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1C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1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1C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1C85"/>
  </w:style>
  <w:style w:type="paragraph" w:styleId="Piedepgina">
    <w:name w:val="footer"/>
    <w:basedOn w:val="Normal"/>
    <w:link w:val="PiedepginaCar"/>
    <w:uiPriority w:val="99"/>
    <w:unhideWhenUsed/>
    <w:rsid w:val="00CC1C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1C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1960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lenin</cp:lastModifiedBy>
  <cp:revision>2</cp:revision>
  <dcterms:created xsi:type="dcterms:W3CDTF">2013-04-17T22:46:00Z</dcterms:created>
  <dcterms:modified xsi:type="dcterms:W3CDTF">2013-04-17T22:46:00Z</dcterms:modified>
</cp:coreProperties>
</file>