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12" w:rsidRPr="001D0BAC" w:rsidRDefault="001D0BAC" w:rsidP="001D0BAC">
      <w:pPr>
        <w:pStyle w:val="Ttulo"/>
        <w:jc w:val="center"/>
        <w:rPr>
          <w:sz w:val="24"/>
        </w:rPr>
      </w:pPr>
      <w:r w:rsidRPr="001D0BAC">
        <w:rPr>
          <w:sz w:val="24"/>
        </w:rPr>
        <w:t>MAPA CURRICULAR E</w:t>
      </w:r>
      <w:r>
        <w:rPr>
          <w:sz w:val="24"/>
        </w:rPr>
        <w:t>XPLORACIÓN DE LA NAT. Y LA SOC</w:t>
      </w:r>
      <w:proofErr w:type="gramStart"/>
      <w:r>
        <w:rPr>
          <w:sz w:val="24"/>
        </w:rPr>
        <w:t>./</w:t>
      </w:r>
      <w:proofErr w:type="gramEnd"/>
      <w:r w:rsidRPr="001D0BAC">
        <w:rPr>
          <w:sz w:val="24"/>
        </w:rPr>
        <w:t>CIENCIAS NATURALES PROGRAMAS 2011</w:t>
      </w: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2613"/>
        <w:gridCol w:w="2693"/>
        <w:gridCol w:w="2552"/>
        <w:gridCol w:w="2977"/>
        <w:gridCol w:w="3260"/>
        <w:gridCol w:w="3155"/>
      </w:tblGrid>
      <w:tr w:rsidR="009D36B4" w:rsidTr="00044D17">
        <w:tc>
          <w:tcPr>
            <w:tcW w:w="1526" w:type="dxa"/>
            <w:vAlign w:val="center"/>
          </w:tcPr>
          <w:p w:rsidR="001D0BAC" w:rsidRPr="001D0BAC" w:rsidRDefault="001D0BAC" w:rsidP="001D0B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ASIG/BLOQUE</w:t>
            </w:r>
          </w:p>
        </w:tc>
        <w:tc>
          <w:tcPr>
            <w:tcW w:w="2613" w:type="dxa"/>
            <w:vAlign w:val="center"/>
          </w:tcPr>
          <w:p w:rsidR="001D0BAC" w:rsidRPr="001D0BAC" w:rsidRDefault="001D0BAC" w:rsidP="001D0B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</w:p>
        </w:tc>
        <w:tc>
          <w:tcPr>
            <w:tcW w:w="2693" w:type="dxa"/>
            <w:vAlign w:val="center"/>
          </w:tcPr>
          <w:p w:rsidR="001D0BAC" w:rsidRPr="001D0BAC" w:rsidRDefault="001D0BAC" w:rsidP="001D0B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</w:p>
        </w:tc>
        <w:tc>
          <w:tcPr>
            <w:tcW w:w="2552" w:type="dxa"/>
            <w:vAlign w:val="center"/>
          </w:tcPr>
          <w:p w:rsidR="001D0BAC" w:rsidRPr="001D0BAC" w:rsidRDefault="001D0BAC" w:rsidP="001D0B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</w:p>
        </w:tc>
        <w:tc>
          <w:tcPr>
            <w:tcW w:w="2977" w:type="dxa"/>
            <w:vAlign w:val="center"/>
          </w:tcPr>
          <w:p w:rsidR="001D0BAC" w:rsidRPr="001D0BAC" w:rsidRDefault="001D0BAC" w:rsidP="001D0B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4°</w:t>
            </w:r>
          </w:p>
        </w:tc>
        <w:tc>
          <w:tcPr>
            <w:tcW w:w="3260" w:type="dxa"/>
            <w:vAlign w:val="center"/>
          </w:tcPr>
          <w:p w:rsidR="001D0BAC" w:rsidRPr="001D0BAC" w:rsidRDefault="001D0BAC" w:rsidP="001D0B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5°</w:t>
            </w:r>
          </w:p>
        </w:tc>
        <w:tc>
          <w:tcPr>
            <w:tcW w:w="3155" w:type="dxa"/>
            <w:vAlign w:val="center"/>
          </w:tcPr>
          <w:p w:rsidR="001D0BAC" w:rsidRPr="001D0BAC" w:rsidRDefault="001D0BAC" w:rsidP="001D0B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6°</w:t>
            </w:r>
          </w:p>
        </w:tc>
      </w:tr>
      <w:tr w:rsidR="009D36B4" w:rsidTr="00044D17">
        <w:tc>
          <w:tcPr>
            <w:tcW w:w="1526" w:type="dxa"/>
            <w:vAlign w:val="center"/>
          </w:tcPr>
          <w:p w:rsidR="001D0BAC" w:rsidRPr="001D0BAC" w:rsidRDefault="001D0BAC" w:rsidP="00C92B11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t>BLOQUE I</w:t>
            </w:r>
          </w:p>
          <w:p w:rsidR="001D0BAC" w:rsidRDefault="001D0BAC" w:rsidP="00C92B11">
            <w:pPr>
              <w:jc w:val="center"/>
            </w:pPr>
            <w:r w:rsidRPr="001D0BAC">
              <w:rPr>
                <w:sz w:val="20"/>
              </w:rPr>
              <w:t>EXPLORACIÓN DELA NAT. Y LA SOC/CIENCIAS NATURALES</w:t>
            </w:r>
          </w:p>
        </w:tc>
        <w:tc>
          <w:tcPr>
            <w:tcW w:w="2613" w:type="dxa"/>
          </w:tcPr>
          <w:p w:rsidR="001D0BAC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Reconoce sus características personales </w:t>
            </w:r>
            <w:r w:rsidR="001D0BAC" w:rsidRPr="00C92B11">
              <w:rPr>
                <w:rFonts w:ascii="Arial" w:hAnsi="Arial" w:cs="Arial"/>
                <w:sz w:val="18"/>
                <w:szCs w:val="18"/>
              </w:rPr>
              <w:t>como parte de su identidad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0BAC" w:rsidRPr="00C92B11">
              <w:rPr>
                <w:rFonts w:ascii="Arial" w:hAnsi="Arial" w:cs="Arial"/>
                <w:sz w:val="18"/>
                <w:szCs w:val="18"/>
              </w:rPr>
              <w:t>y respeta la diversidad.</w:t>
            </w:r>
          </w:p>
          <w:p w:rsidR="001D0BAC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las partes externas de su cuerpo (incluidos sus sentidos), su edad, estatura, complexión y sexo (mujer u hombre), y los compara con los de sus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pares.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para qué sirven las partes externas de su cuerpo y la importancia de practicar hábitos de higiene: baño diario, lavado de manos y boca, así como consumir alimentos variados y agua simple potable, para mantener la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salud.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Relaciona actividades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cotidi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anas con el día, la noche y los días de la semana y las ordena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secuencialmente.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características del lugar donde vive y lo compara con otros lugares que ha visitado o conoce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por imágenes y narraciones.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Representa en dibujos y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croquis lugares que le s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on significativos y los localiza a partir de referencias básicas (derecha, izquierda, cerca o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lejos).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Identifica cómo y por qué se celebra el inicio de la Independencia y valora su importancia para los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mexicanos.</w:t>
            </w:r>
          </w:p>
        </w:tc>
        <w:tc>
          <w:tcPr>
            <w:tcW w:w="2693" w:type="dxa"/>
          </w:tcPr>
          <w:p w:rsidR="001D0BAC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cambios físicos de su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pers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ona y los relaciona con el proceso de desarrollo de los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seres humanos.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Compara sus características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f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ísicas con las de sus hermanos, padres y abuelos para reconocer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cuáles son heredadas.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Explica que sus sentidos le permiten relacionarse con su alrededor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y pra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ctica acciones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para cuidarlos.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su alimentación con base en los tres grupos de alimentos del Plato del Bien Comer, sus horarios de comida y el consumo de agua simple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potable.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Identifica cambios en su vida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e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scolar y los compara con el año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anterior.</w:t>
            </w:r>
          </w:p>
          <w:p w:rsidR="00CF6AFA" w:rsidRPr="00C92B11" w:rsidRDefault="00CF6AFA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Rep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resenta, en croquis, recorridos de lugares cercanos con símbolos </w:t>
            </w:r>
            <w:r w:rsidRPr="00C92B11">
              <w:rPr>
                <w:rFonts w:ascii="Arial" w:hAnsi="Arial" w:cs="Arial"/>
                <w:sz w:val="18"/>
                <w:szCs w:val="18"/>
              </w:rPr>
              <w:t>propios.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Reconoce que el lugar donde vive se encuentra en una entidad de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México.</w:t>
            </w:r>
          </w:p>
          <w:p w:rsidR="00CF6AFA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Identifica cómo y por qué se celebra la defensa del Castillo de Chapultepec y valora su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importancia para los mexicanos.</w:t>
            </w:r>
          </w:p>
        </w:tc>
        <w:tc>
          <w:tcPr>
            <w:tcW w:w="2552" w:type="dxa"/>
          </w:tcPr>
          <w:p w:rsidR="00D562F8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Argumenta la importancia del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consumo diario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 de alimentos de los tres grupos representados en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el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 Plato del Bien Comer y de agua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sim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ple potable para el crecimiento y el buen funcionamiento del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cuerpo.</w:t>
            </w:r>
          </w:p>
          <w:p w:rsidR="001D0BAC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Explica la interacción de los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sis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temas digestivo, circulatorio y excretor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en la nutrición.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Explica al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gunas medidas para prevenir accidentes que pueden lesionar </w:t>
            </w:r>
            <w:r w:rsidRPr="00C92B11">
              <w:rPr>
                <w:rFonts w:ascii="Arial" w:hAnsi="Arial" w:cs="Arial"/>
                <w:sz w:val="18"/>
                <w:szCs w:val="18"/>
              </w:rPr>
              <w:t>el sistema locomotor.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Relaciona los movimientos de su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cuerpo con el funcionamiento de los sistemas nervioso, óseo y </w:t>
            </w:r>
            <w:r w:rsidRPr="00C92B11">
              <w:rPr>
                <w:rFonts w:ascii="Arial" w:hAnsi="Arial" w:cs="Arial"/>
                <w:sz w:val="18"/>
                <w:szCs w:val="18"/>
              </w:rPr>
              <w:t>muscular.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plica las medidas de higiene de </w:t>
            </w:r>
            <w:r w:rsidRPr="00C92B11">
              <w:rPr>
                <w:rFonts w:ascii="Arial" w:hAnsi="Arial" w:cs="Arial"/>
                <w:sz w:val="18"/>
                <w:szCs w:val="18"/>
              </w:rPr>
              <w:t>los órganos sexuales exter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nos </w:t>
            </w:r>
            <w:r w:rsidRPr="00C92B11">
              <w:rPr>
                <w:rFonts w:ascii="Arial" w:hAnsi="Arial" w:cs="Arial"/>
                <w:sz w:val="18"/>
                <w:szCs w:val="18"/>
              </w:rPr>
              <w:t>para evitar infecciones.</w:t>
            </w:r>
          </w:p>
          <w:p w:rsidR="00D562F8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Explica la importancia de manifestar sus emociones y sentimientos ante situaciones de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ri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esgo para prevenir la violencia escolar y el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abuso sexual.</w:t>
            </w:r>
          </w:p>
          <w:p w:rsidR="00D562F8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val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ores de la formación científica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básica duran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te la planeación, el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esarrollo, la comunicación y la evaluación de un proyecto de su interés en el que integra contenidos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2977" w:type="dxa"/>
          </w:tcPr>
          <w:p w:rsidR="00D562F8" w:rsidRPr="00C92B11" w:rsidRDefault="009D36B4" w:rsidP="00044D1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Compara los alimentos que consume con los de cada grupo del Plato del Bien Comer, y su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apo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rte nutrimental para mejorar su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alimentación.</w:t>
            </w:r>
          </w:p>
          <w:p w:rsidR="001D0BAC" w:rsidRPr="00C92B11" w:rsidRDefault="009D36B4" w:rsidP="00044D1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Explica las características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eq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uilibrada e inocua de la dieta, así como las del agua simple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potable.</w:t>
            </w:r>
          </w:p>
          <w:p w:rsidR="00D562F8" w:rsidRPr="00C92B11" w:rsidRDefault="00D562F8" w:rsidP="00044D1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lica la forma en que la dieta y la vacunación fortalecen el sistema </w:t>
            </w:r>
            <w:r w:rsidRPr="00C92B11">
              <w:rPr>
                <w:rFonts w:ascii="Arial" w:hAnsi="Arial" w:cs="Arial"/>
                <w:sz w:val="18"/>
                <w:szCs w:val="18"/>
              </w:rPr>
              <w:t>inmunológico.</w:t>
            </w:r>
          </w:p>
          <w:p w:rsidR="00D562F8" w:rsidRPr="00C92B11" w:rsidRDefault="00D562F8" w:rsidP="00044D1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Valora las vacunas como aportes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 de la ciencia y del desarrollo técnico para prevenir enfermedades, así como de la Cartilla Nacional de Salud para dar seguimiento a su estado de </w:t>
            </w:r>
            <w:r w:rsidRPr="00C92B11">
              <w:rPr>
                <w:rFonts w:ascii="Arial" w:hAnsi="Arial" w:cs="Arial"/>
                <w:sz w:val="18"/>
                <w:szCs w:val="18"/>
              </w:rPr>
              <w:t>salud.</w:t>
            </w:r>
          </w:p>
          <w:p w:rsidR="00D562F8" w:rsidRPr="00C92B11" w:rsidRDefault="009D36B4" w:rsidP="00044D1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Explica los cambios que ocurren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el cuerpo durante la pubertad y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su rel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ación con el sistema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glandular.</w:t>
            </w:r>
          </w:p>
          <w:p w:rsidR="00D562F8" w:rsidRPr="00C92B11" w:rsidRDefault="009D36B4" w:rsidP="00044D1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las funciones de los aparatos sexuales de la mujer y del hombre, y practica hábitos de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higiene para su cuidado.</w:t>
            </w:r>
          </w:p>
          <w:p w:rsidR="00D562F8" w:rsidRPr="00C92B11" w:rsidRDefault="009D36B4" w:rsidP="00044D1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val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ores de la formación científica básica durante la planeación, el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de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sarrollo, la comunicación y la evaluación de un proyecto de su interés en el que integra contenidos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260" w:type="dxa"/>
          </w:tcPr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Analiz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a sus necesidades nutrimentales </w:t>
            </w:r>
            <w:r w:rsidRPr="00C92B11">
              <w:rPr>
                <w:rFonts w:ascii="Arial" w:hAnsi="Arial" w:cs="Arial"/>
                <w:sz w:val="18"/>
                <w:szCs w:val="18"/>
              </w:rPr>
              <w:t>en r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elación con las características de la dieta correcta y las costumbres alimentarias de su comunidad para </w:t>
            </w:r>
            <w:r w:rsidRPr="00C92B11">
              <w:rPr>
                <w:rFonts w:ascii="Arial" w:hAnsi="Arial" w:cs="Arial"/>
                <w:sz w:val="18"/>
                <w:szCs w:val="18"/>
              </w:rPr>
              <w:t>prop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iciar la toma de decisiones que impliquen mejorar </w:t>
            </w:r>
            <w:r w:rsidRPr="00C92B11">
              <w:rPr>
                <w:rFonts w:ascii="Arial" w:hAnsi="Arial" w:cs="Arial"/>
                <w:sz w:val="18"/>
                <w:szCs w:val="18"/>
              </w:rPr>
              <w:t>su alimentación.</w:t>
            </w:r>
          </w:p>
          <w:p w:rsidR="001D0BAC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Describe causas y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 consecuencias del sobrepeso y de la obesidad, y su prevención mediante una dieta correcta, el consumo de agua simple </w:t>
            </w:r>
            <w:r w:rsidRPr="00C92B11">
              <w:rPr>
                <w:rFonts w:ascii="Arial" w:hAnsi="Arial" w:cs="Arial"/>
                <w:sz w:val="18"/>
                <w:szCs w:val="18"/>
              </w:rPr>
              <w:t>potable y la actividad física.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plica los daños en los sistemas </w:t>
            </w:r>
            <w:r w:rsidRPr="00C92B11">
              <w:rPr>
                <w:rFonts w:ascii="Arial" w:hAnsi="Arial" w:cs="Arial"/>
                <w:sz w:val="18"/>
                <w:szCs w:val="18"/>
              </w:rPr>
              <w:t>respir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atorio, nervioso y circulatorio generados por el consumo de </w:t>
            </w:r>
            <w:r w:rsidRPr="00C92B11">
              <w:rPr>
                <w:rFonts w:ascii="Arial" w:hAnsi="Arial" w:cs="Arial"/>
                <w:sz w:val="18"/>
                <w:szCs w:val="18"/>
              </w:rPr>
              <w:t>sustanci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as adictivas, como tabaco, </w:t>
            </w:r>
            <w:r w:rsidRPr="00C92B11">
              <w:rPr>
                <w:rFonts w:ascii="Arial" w:hAnsi="Arial" w:cs="Arial"/>
                <w:sz w:val="18"/>
                <w:szCs w:val="18"/>
              </w:rPr>
              <w:t>inhalables y bebidas alcohólicas.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Argum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enta la importancia de prevenir situaciones de riesgo asociadas a las </w:t>
            </w:r>
            <w:r w:rsidRPr="00C92B11">
              <w:rPr>
                <w:rFonts w:ascii="Arial" w:hAnsi="Arial" w:cs="Arial"/>
                <w:sz w:val="18"/>
                <w:szCs w:val="18"/>
              </w:rPr>
              <w:t>adicc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iones: accidentes, violencia de género y abuso </w:t>
            </w:r>
            <w:r w:rsidRPr="00C92B11">
              <w:rPr>
                <w:rFonts w:ascii="Arial" w:hAnsi="Arial" w:cs="Arial"/>
                <w:sz w:val="18"/>
                <w:szCs w:val="18"/>
              </w:rPr>
              <w:t>sexual.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Explica la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 periodicidad, la duración, los </w:t>
            </w:r>
            <w:r w:rsidRPr="00C92B11">
              <w:rPr>
                <w:rFonts w:ascii="Arial" w:hAnsi="Arial" w:cs="Arial"/>
                <w:sz w:val="18"/>
                <w:szCs w:val="18"/>
              </w:rPr>
              <w:t>cambios e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n el cuerpo y el periodo fértil </w:t>
            </w:r>
            <w:r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el ciclo menstrual, así como su relación con la concepción y la </w:t>
            </w:r>
            <w:r w:rsidRPr="00C92B11">
              <w:rPr>
                <w:rFonts w:ascii="Arial" w:hAnsi="Arial" w:cs="Arial"/>
                <w:sz w:val="18"/>
                <w:szCs w:val="18"/>
              </w:rPr>
              <w:t>prevención de embarazos.</w:t>
            </w:r>
          </w:p>
          <w:p w:rsidR="00D562F8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el proceso general de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rep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roducción en los seres humanos: fecundación, embarazo y parto,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val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orando los aspectos afectivos y las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responsabilidades implicadas.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Aplica h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abilidades, actitudes y valores </w:t>
            </w:r>
            <w:r w:rsidRPr="00C92B11">
              <w:rPr>
                <w:rFonts w:ascii="Arial" w:hAnsi="Arial" w:cs="Arial"/>
                <w:sz w:val="18"/>
                <w:szCs w:val="18"/>
              </w:rPr>
              <w:t>de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 la formación científica básica </w:t>
            </w:r>
            <w:r w:rsidRPr="00C92B11">
              <w:rPr>
                <w:rFonts w:ascii="Arial" w:hAnsi="Arial" w:cs="Arial"/>
                <w:sz w:val="18"/>
                <w:szCs w:val="18"/>
              </w:rPr>
              <w:t>durante l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a planeación, el desarrollo, la comunicación y la evaluación de un 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proyecto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de su interés en el que integra contenidos </w:t>
            </w:r>
            <w:r w:rsidRPr="00C92B11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155" w:type="dxa"/>
          </w:tcPr>
          <w:p w:rsidR="009D36B4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Analiza las ventajas de preferir el consumo de agua simple potable en lugar de bebidas azucaradas.</w:t>
            </w:r>
          </w:p>
          <w:p w:rsidR="009D36B4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Argumenta la importancia de la dieta correcta, del consumo de agua simple potable, la activación física, el descanso y el esparcimiento para promover un estilo de vida saludable.</w:t>
            </w:r>
          </w:p>
          <w:p w:rsidR="009D36B4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Explica el funcionamiento integral del cuerpo humano a partir de las interacciones entre diferentes sistemas.</w:t>
            </w:r>
          </w:p>
          <w:p w:rsidR="009D36B4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Describe cómo los progenitores heredan características a sus descendientes en el proceso de la reproducción.</w:t>
            </w:r>
          </w:p>
          <w:p w:rsidR="009D36B4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Argumenta en favor de la detección oportuna de cáncer de mama y las conductas sexuales responsables que inciden en su salud: prevención de embarazos e infecciones de transmisión sexual (</w:t>
            </w:r>
            <w:proofErr w:type="spellStart"/>
            <w:r w:rsidRPr="00C92B11"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 w:rsidRPr="00C92B11">
              <w:rPr>
                <w:rFonts w:ascii="Arial" w:hAnsi="Arial" w:cs="Arial"/>
                <w:sz w:val="18"/>
                <w:szCs w:val="18"/>
              </w:rPr>
              <w:t>), como el virus de inmunodeficiencia humana (</w:t>
            </w:r>
            <w:proofErr w:type="spellStart"/>
            <w:r w:rsidRPr="00C92B11">
              <w:rPr>
                <w:rFonts w:ascii="Arial" w:hAnsi="Arial" w:cs="Arial"/>
                <w:sz w:val="18"/>
                <w:szCs w:val="18"/>
              </w:rPr>
              <w:t>vih</w:t>
            </w:r>
            <w:proofErr w:type="spellEnd"/>
            <w:r w:rsidRPr="00C92B11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9D36B4" w:rsidRPr="00C92B11" w:rsidRDefault="009D36B4" w:rsidP="00C92B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Aplica habilidades, actitudes y valores de la formación científica básica durante la planeación, el desarrollo, la comunicación y la evaluación de un proyecto de su interés en el que integra contenidos del bloque.</w:t>
            </w:r>
          </w:p>
        </w:tc>
      </w:tr>
      <w:tr w:rsidR="00CF6AFA" w:rsidTr="00044D17">
        <w:tc>
          <w:tcPr>
            <w:tcW w:w="1526" w:type="dxa"/>
            <w:tcBorders>
              <w:top w:val="nil"/>
            </w:tcBorders>
            <w:vAlign w:val="center"/>
          </w:tcPr>
          <w:p w:rsidR="00CF6AFA" w:rsidRPr="001D0BAC" w:rsidRDefault="00CF6AFA" w:rsidP="00C92B11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t>BLOQUE I</w:t>
            </w:r>
            <w:r>
              <w:rPr>
                <w:sz w:val="20"/>
              </w:rPr>
              <w:t>I</w:t>
            </w:r>
          </w:p>
          <w:p w:rsidR="00CF6AFA" w:rsidRPr="001D0BAC" w:rsidRDefault="00CF6AFA" w:rsidP="00C92B11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t xml:space="preserve">EXPLORACIÓN DELA NAT. Y LA </w:t>
            </w:r>
            <w:r w:rsidRPr="001D0BAC">
              <w:rPr>
                <w:sz w:val="20"/>
              </w:rPr>
              <w:lastRenderedPageBreak/>
              <w:t>SOC/CIENCIAS NATURALES</w:t>
            </w:r>
          </w:p>
        </w:tc>
        <w:tc>
          <w:tcPr>
            <w:tcW w:w="2613" w:type="dxa"/>
            <w:tcBorders>
              <w:top w:val="nil"/>
            </w:tcBorders>
          </w:tcPr>
          <w:p w:rsidR="00CF6AFA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Describe características de los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componentes n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aturales del lugar donde vive: Sol, agua, suelo,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mo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ntañas, </w:t>
            </w: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ríos, lagos, animales y plantas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silvestres.</w:t>
            </w:r>
          </w:p>
          <w:p w:rsidR="00CF6AFA" w:rsidRPr="00C92B11" w:rsidRDefault="00CF6AFA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Distingue cambios en la naturaleza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durante el año debido al frío, calor, </w:t>
            </w:r>
            <w:r w:rsidRPr="00C92B11">
              <w:rPr>
                <w:rFonts w:ascii="Arial" w:hAnsi="Arial" w:cs="Arial"/>
                <w:sz w:val="18"/>
                <w:szCs w:val="18"/>
              </w:rPr>
              <w:t>lluvia y viento.</w:t>
            </w:r>
          </w:p>
          <w:p w:rsidR="00CF6AFA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Identifica cambios de plantas y animales (nacen, crecen, se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re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producen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y mueren).</w:t>
            </w:r>
          </w:p>
          <w:p w:rsidR="00CF6AFA" w:rsidRPr="00C92B11" w:rsidRDefault="00CF6AFA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Clasi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fica las plantas y los animales a partir de características generales, como tamaño, forma, </w:t>
            </w:r>
            <w:r w:rsidRPr="00C92B11">
              <w:rPr>
                <w:rFonts w:ascii="Arial" w:hAnsi="Arial" w:cs="Arial"/>
                <w:sz w:val="18"/>
                <w:szCs w:val="18"/>
              </w:rPr>
              <w:t>colo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r, lugar donde habitan y de qué </w:t>
            </w:r>
            <w:r w:rsidRPr="00C92B11">
              <w:rPr>
                <w:rFonts w:ascii="Arial" w:hAnsi="Arial" w:cs="Arial"/>
                <w:sz w:val="18"/>
                <w:szCs w:val="18"/>
              </w:rPr>
              <w:t>se nutren.</w:t>
            </w:r>
          </w:p>
          <w:p w:rsidR="00CF6AFA" w:rsidRPr="00C92B11" w:rsidRDefault="00CF6AFA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Expl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ica los beneficios y riesgos de las plantas y los animales del lugar </w:t>
            </w:r>
            <w:r w:rsidRPr="00C92B11">
              <w:rPr>
                <w:rFonts w:ascii="Arial" w:hAnsi="Arial" w:cs="Arial"/>
                <w:sz w:val="18"/>
                <w:szCs w:val="18"/>
              </w:rPr>
              <w:t>donde vive.</w:t>
            </w:r>
          </w:p>
          <w:p w:rsidR="00CF6AFA" w:rsidRPr="00C92B11" w:rsidRDefault="00CF6AFA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Identifi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ca cómo y por qué se </w:t>
            </w:r>
            <w:r w:rsidRPr="00C92B11">
              <w:rPr>
                <w:rFonts w:ascii="Arial" w:hAnsi="Arial" w:cs="Arial"/>
                <w:sz w:val="18"/>
                <w:szCs w:val="18"/>
              </w:rPr>
              <w:t>cel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ebra el inicio de la Revolución Mexicana </w:t>
            </w:r>
            <w:r w:rsidRPr="00C92B11">
              <w:rPr>
                <w:rFonts w:ascii="Arial" w:hAnsi="Arial" w:cs="Arial"/>
                <w:sz w:val="18"/>
                <w:szCs w:val="18"/>
              </w:rPr>
              <w:t>y valora su importancia.</w:t>
            </w:r>
          </w:p>
        </w:tc>
        <w:tc>
          <w:tcPr>
            <w:tcW w:w="2693" w:type="dxa"/>
          </w:tcPr>
          <w:p w:rsidR="00CF6AFA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Describe y registra algunas características que percibe del Sol, las estrellas y la Luna, como forma, color, </w:t>
            </w: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lejanía, brillo, cambio de posición, visible en el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ía o la noche, emisión de luz y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calor.</w:t>
            </w:r>
          </w:p>
          <w:p w:rsidR="00CF6AFA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Distingue diferencias entre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montañas y llanuras, a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sí como entre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ríos, lagos y mares.</w:t>
            </w:r>
          </w:p>
          <w:p w:rsidR="00CF6AFA" w:rsidRPr="00C92B11" w:rsidRDefault="00CF6AFA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Ide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ntifica los estados físicos del agua en la naturaleza y los relaciona con los cambios ocasionados por el frío y el </w:t>
            </w:r>
            <w:r w:rsidRPr="00C92B11">
              <w:rPr>
                <w:rFonts w:ascii="Arial" w:hAnsi="Arial" w:cs="Arial"/>
                <w:sz w:val="18"/>
                <w:szCs w:val="18"/>
              </w:rPr>
              <w:t>calor.</w:t>
            </w:r>
          </w:p>
          <w:p w:rsidR="00C92B11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Describe, tomando en cuenta el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frí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o, el calor, la abundancia o la escasez de agua, las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característ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icas de los lugares donde viven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plantas y animales silvestres.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F6AFA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Identifica diferencias y semejanzas entre plantas y animales del medio acuático y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terrestre.</w:t>
            </w:r>
          </w:p>
          <w:p w:rsidR="00CF6AFA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Reconoce cómo y por qué se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cel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ebra el inicio de la Revolución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M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exicana y valora la importancia </w:t>
            </w:r>
            <w:r w:rsidR="00CF6AFA" w:rsidRPr="00C92B11">
              <w:rPr>
                <w:rFonts w:ascii="Arial" w:hAnsi="Arial" w:cs="Arial"/>
                <w:sz w:val="18"/>
                <w:szCs w:val="18"/>
              </w:rPr>
              <w:t>de la participación del pueblo.</w:t>
            </w:r>
          </w:p>
        </w:tc>
        <w:tc>
          <w:tcPr>
            <w:tcW w:w="2552" w:type="dxa"/>
          </w:tcPr>
          <w:p w:rsidR="00D562F8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Identifica distintas formas de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nu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trición de plantas y animales y su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relación con el medio natural.</w:t>
            </w:r>
          </w:p>
          <w:p w:rsidR="00CF6AFA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>Identifica la respira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ción en animales, las estructuras asociadas y su relación con el </w:t>
            </w:r>
            <w:r w:rsidRPr="00C92B11">
              <w:rPr>
                <w:rFonts w:ascii="Arial" w:hAnsi="Arial" w:cs="Arial"/>
                <w:sz w:val="18"/>
                <w:szCs w:val="18"/>
              </w:rPr>
              <w:t>medio natural en el que viven.</w:t>
            </w:r>
          </w:p>
          <w:p w:rsidR="00D562F8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Describe cómo los seres humanos transformamos la naturaleza al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ob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tener recursos para nutrirnos y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protegernos.</w:t>
            </w:r>
          </w:p>
          <w:p w:rsidR="00D562F8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Explica la relación entre la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contaminación del ag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ua, el aire y el suelo por la generación y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manejo inadecuado de residuos.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Expl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ica la importancia de cuidar la naturaleza, con base en el mantenimiento </w:t>
            </w:r>
            <w:r w:rsidRPr="00C92B11">
              <w:rPr>
                <w:rFonts w:ascii="Arial" w:hAnsi="Arial" w:cs="Arial"/>
                <w:sz w:val="18"/>
                <w:szCs w:val="18"/>
              </w:rPr>
              <w:t>de la vida.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Id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entifica ventajas y desventajas de estrategias de consumo sustentable: revalorización, </w:t>
            </w:r>
            <w:r w:rsidRPr="00C92B11">
              <w:rPr>
                <w:rFonts w:ascii="Arial" w:hAnsi="Arial" w:cs="Arial"/>
                <w:sz w:val="18"/>
                <w:szCs w:val="18"/>
              </w:rPr>
              <w:t>rec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hazo, reducción, reúso y reciclaje de materiales, así como </w:t>
            </w:r>
            <w:r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el reverdecimiento de la casa y espacios </w:t>
            </w:r>
            <w:r w:rsidRPr="00C92B11">
              <w:rPr>
                <w:rFonts w:ascii="Arial" w:hAnsi="Arial" w:cs="Arial"/>
                <w:sz w:val="18"/>
                <w:szCs w:val="18"/>
              </w:rPr>
              <w:t>públicos.</w:t>
            </w:r>
          </w:p>
          <w:p w:rsidR="00D562F8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val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ores de la formación científica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b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ásica durante la planeación, el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esarrollo, la comunicación y la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evaluación de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 un proyecto de su interés en el que integra contenidos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2977" w:type="dxa"/>
          </w:tcPr>
          <w:p w:rsidR="00D562F8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Explica la reproducción de las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plant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as por semillas, tallos, hojas,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ra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íces y su interacción con otros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 xml:space="preserve">seres vivos y el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lastRenderedPageBreak/>
              <w:t>medio natural.</w:t>
            </w:r>
          </w:p>
          <w:p w:rsidR="00C92B11" w:rsidRPr="00C92B11" w:rsidRDefault="00D562F8" w:rsidP="00C92B1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Explica l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a reproducción vivípara y </w:t>
            </w:r>
            <w:r w:rsidRPr="00C92B11">
              <w:rPr>
                <w:rFonts w:ascii="Arial" w:hAnsi="Arial" w:cs="Arial"/>
                <w:sz w:val="18"/>
                <w:szCs w:val="18"/>
              </w:rPr>
              <w:t>ovípara de los animales.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62F8" w:rsidRPr="00C92B11" w:rsidRDefault="00C92B11" w:rsidP="00C92B1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Identifica que los hongos y las bacterias crecen, se nutren y reproducen al igual que otros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seres vivos.</w:t>
            </w:r>
          </w:p>
          <w:p w:rsidR="00D562F8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Explica la importancia de los hongos y las bacterias en la interacción con otros seres vivos y </w:t>
            </w:r>
            <w:r w:rsidR="00D562F8" w:rsidRPr="00C92B11">
              <w:rPr>
                <w:rFonts w:ascii="Arial" w:hAnsi="Arial" w:cs="Arial"/>
                <w:sz w:val="18"/>
                <w:szCs w:val="18"/>
              </w:rPr>
              <w:t>el medio natural.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xplica que las relaciones entre </w:t>
            </w:r>
            <w:r w:rsidRPr="00C92B11">
              <w:rPr>
                <w:rFonts w:ascii="Arial" w:hAnsi="Arial" w:cs="Arial"/>
                <w:sz w:val="18"/>
                <w:szCs w:val="18"/>
              </w:rPr>
              <w:t>los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factores físicos (agua, suelo, aire y Sol) y biológicos (seres </w:t>
            </w:r>
            <w:r w:rsidRPr="00C92B11">
              <w:rPr>
                <w:rFonts w:ascii="Arial" w:hAnsi="Arial" w:cs="Arial"/>
                <w:sz w:val="18"/>
                <w:szCs w:val="18"/>
              </w:rPr>
              <w:t>v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ivos) conforman el ecosistema y mantienen </w:t>
            </w:r>
            <w:r w:rsidRPr="00C92B11">
              <w:rPr>
                <w:rFonts w:ascii="Arial" w:hAnsi="Arial" w:cs="Arial"/>
                <w:sz w:val="18"/>
                <w:szCs w:val="18"/>
              </w:rPr>
              <w:t>su estabilidad.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Explica la estructura general de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las cadenas alimentarias y las consecuencias </w:t>
            </w:r>
            <w:r w:rsidRPr="00C92B11">
              <w:rPr>
                <w:rFonts w:ascii="Arial" w:hAnsi="Arial" w:cs="Arial"/>
                <w:sz w:val="18"/>
                <w:szCs w:val="18"/>
              </w:rPr>
              <w:t>de s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u alteración </w:t>
            </w:r>
            <w:r w:rsidRPr="00C92B11">
              <w:rPr>
                <w:rFonts w:ascii="Arial" w:hAnsi="Arial" w:cs="Arial"/>
                <w:sz w:val="18"/>
                <w:szCs w:val="18"/>
              </w:rPr>
              <w:t>por las actividades humanas.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Aplica habilidades, actitudes y </w:t>
            </w:r>
            <w:r w:rsidRPr="00C92B11">
              <w:rPr>
                <w:rFonts w:ascii="Arial" w:hAnsi="Arial" w:cs="Arial"/>
                <w:sz w:val="18"/>
                <w:szCs w:val="18"/>
              </w:rPr>
              <w:t>val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ores de la formación científica básica durante la planeación, el </w:t>
            </w:r>
            <w:r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esarrollo, la comunicación y la evaluación de un proyecto de su interés en el que integra contenidos </w:t>
            </w:r>
            <w:r w:rsidRPr="00C92B11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260" w:type="dxa"/>
          </w:tcPr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>Reconoce q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ue la biodiversidad está conformada por la variedad de seres </w:t>
            </w:r>
            <w:r w:rsidRPr="00C92B11">
              <w:rPr>
                <w:rFonts w:ascii="Arial" w:hAnsi="Arial" w:cs="Arial"/>
                <w:sz w:val="18"/>
                <w:szCs w:val="18"/>
              </w:rPr>
              <w:t>vivos y de ecosistemas.</w:t>
            </w:r>
          </w:p>
          <w:p w:rsidR="00CF6AFA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Identi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fica algunas especies 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endémicas del país y las consecuencias de su </w:t>
            </w:r>
            <w:r w:rsidRPr="00C92B11">
              <w:rPr>
                <w:rFonts w:ascii="Arial" w:hAnsi="Arial" w:cs="Arial"/>
                <w:sz w:val="18"/>
                <w:szCs w:val="18"/>
              </w:rPr>
              <w:t>pérdida.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Compara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las características básicas de los diversos ecosistemas del país para </w:t>
            </w:r>
            <w:r w:rsidRPr="00C92B11">
              <w:rPr>
                <w:rFonts w:ascii="Arial" w:hAnsi="Arial" w:cs="Arial"/>
                <w:sz w:val="18"/>
                <w:szCs w:val="18"/>
              </w:rPr>
              <w:t>valorar nuestra riqueza natural.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Analiza 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el deterioro de los ecosistemas a partir del aprovechamiento de </w:t>
            </w:r>
            <w:r w:rsidRPr="00C92B11">
              <w:rPr>
                <w:rFonts w:ascii="Arial" w:hAnsi="Arial" w:cs="Arial"/>
                <w:sz w:val="18"/>
                <w:szCs w:val="18"/>
              </w:rPr>
              <w:t>recurs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os y de los avances técnicos en </w:t>
            </w:r>
            <w:r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iferentes etapas del desarrollo de la </w:t>
            </w:r>
            <w:r w:rsidRPr="00C92B11">
              <w:rPr>
                <w:rFonts w:ascii="Arial" w:hAnsi="Arial" w:cs="Arial"/>
                <w:sz w:val="18"/>
                <w:szCs w:val="18"/>
              </w:rPr>
              <w:t>h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umanidad: recolectora-cazadora, </w:t>
            </w:r>
            <w:r w:rsidRPr="00C92B11">
              <w:rPr>
                <w:rFonts w:ascii="Arial" w:hAnsi="Arial" w:cs="Arial"/>
                <w:sz w:val="18"/>
                <w:szCs w:val="18"/>
              </w:rPr>
              <w:t>agrícola e industrial.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Propone y participa en algu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nas acciones para el cuidado de la diversidad biológica del lugar donde </w:t>
            </w:r>
            <w:r w:rsidRPr="00C92B11">
              <w:rPr>
                <w:rFonts w:ascii="Arial" w:hAnsi="Arial" w:cs="Arial"/>
                <w:sz w:val="18"/>
                <w:szCs w:val="18"/>
              </w:rPr>
              <w:t>vive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, a partir de reconocer algunas </w:t>
            </w:r>
            <w:r w:rsidRPr="00C92B11">
              <w:rPr>
                <w:rFonts w:ascii="Arial" w:hAnsi="Arial" w:cs="Arial"/>
                <w:sz w:val="18"/>
                <w:szCs w:val="18"/>
              </w:rPr>
              <w:t>causas de su pérdida.</w:t>
            </w:r>
          </w:p>
          <w:p w:rsidR="00C92B11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>Prop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one y participa en acciones que </w:t>
            </w:r>
            <w:r w:rsidRPr="00C92B11">
              <w:rPr>
                <w:rFonts w:ascii="Arial" w:hAnsi="Arial" w:cs="Arial"/>
                <w:sz w:val="18"/>
                <w:szCs w:val="18"/>
              </w:rPr>
              <w:t>contribu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yan a prevenir la contaminación </w:t>
            </w:r>
            <w:r w:rsidRPr="00C92B11">
              <w:rPr>
                <w:rFonts w:ascii="Arial" w:hAnsi="Arial" w:cs="Arial"/>
                <w:sz w:val="18"/>
                <w:szCs w:val="18"/>
              </w:rPr>
              <w:t>del agua en los ecosistemas.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62F8" w:rsidRPr="00C92B11" w:rsidRDefault="00D562F8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Aplica habilidades, 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actitudes y valores </w:t>
            </w:r>
            <w:r w:rsidRPr="00C92B11">
              <w:rPr>
                <w:rFonts w:ascii="Arial" w:hAnsi="Arial" w:cs="Arial"/>
                <w:sz w:val="18"/>
                <w:szCs w:val="18"/>
              </w:rPr>
              <w:t>de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 la formación científica básica </w:t>
            </w:r>
            <w:r w:rsidRPr="00C92B11">
              <w:rPr>
                <w:rFonts w:ascii="Arial" w:hAnsi="Arial" w:cs="Arial"/>
                <w:sz w:val="18"/>
                <w:szCs w:val="18"/>
              </w:rPr>
              <w:t>durante l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a planeación, el desarrollo, la comunicación y la evaluación de un 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proyecto 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de su interés en el que integra contenidos </w:t>
            </w:r>
            <w:r w:rsidRPr="00C92B11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155" w:type="dxa"/>
          </w:tcPr>
          <w:p w:rsidR="009D36B4" w:rsidRPr="00C92B11" w:rsidRDefault="009D36B4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lastRenderedPageBreak/>
              <w:t>E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xplica que los seres vivos y el </w:t>
            </w:r>
            <w:r w:rsidRPr="00C92B11">
              <w:rPr>
                <w:rFonts w:ascii="Arial" w:hAnsi="Arial" w:cs="Arial"/>
                <w:sz w:val="18"/>
                <w:szCs w:val="18"/>
              </w:rPr>
              <w:t>medio natu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ral han cambiado a través del tiempo, y la </w:t>
            </w:r>
            <w:r w:rsidRPr="00C92B11">
              <w:rPr>
                <w:rFonts w:ascii="Arial" w:hAnsi="Arial" w:cs="Arial"/>
                <w:sz w:val="18"/>
                <w:szCs w:val="18"/>
              </w:rPr>
              <w:t>i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t xml:space="preserve">mportancia de los fósiles en la reconstrucción </w:t>
            </w:r>
            <w:r w:rsidR="00C92B11" w:rsidRPr="00C92B11">
              <w:rPr>
                <w:rFonts w:ascii="Arial" w:hAnsi="Arial" w:cs="Arial"/>
                <w:sz w:val="18"/>
                <w:szCs w:val="18"/>
              </w:rPr>
              <w:lastRenderedPageBreak/>
              <w:t xml:space="preserve">de la vida en el </w:t>
            </w:r>
            <w:r w:rsidR="00C92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2B11">
              <w:rPr>
                <w:rFonts w:ascii="Arial" w:hAnsi="Arial" w:cs="Arial"/>
                <w:sz w:val="18"/>
                <w:szCs w:val="18"/>
              </w:rPr>
              <w:t>pasado.</w:t>
            </w:r>
          </w:p>
          <w:p w:rsidR="009D36B4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Propone acciones para cuidar a los seres vivos al valorar las causas y consecuencias de su extinción en el pasado y en la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actualidad.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Ident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ifica que es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p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arte del ambiente y que éste se conforma por los componentes sociales, naturales y sus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interacciones.</w:t>
            </w:r>
          </w:p>
          <w:p w:rsidR="009D36B4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Practica acciones de consumo sustentable con base en la valoración de su importancia en la mejora de las condiciones naturales del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ambient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 y la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calidad de vida.</w:t>
            </w:r>
          </w:p>
          <w:p w:rsidR="009D36B4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Propone acciones para disminuir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contaminación del aire a partir del análisis de las principales causas y sus efectos en el ambiente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y la salud.</w:t>
            </w:r>
          </w:p>
          <w:p w:rsidR="009D36B4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Identifica qué es y cómo se generó el calentamiento global en las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últimas décadas, s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us efectos en el ambiente y las acciones nacionales para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disminuirlo.</w:t>
            </w:r>
          </w:p>
          <w:p w:rsidR="009D36B4" w:rsidRPr="00C92B11" w:rsidRDefault="00C92B11" w:rsidP="00C92B1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B11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val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ores de la formación científica básica durante la planeación, el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d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esarrollo, la comunicación y la evaluación de un proyecto de su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interés en el que inte</w:t>
            </w:r>
            <w:r w:rsidRPr="00C92B11">
              <w:rPr>
                <w:rFonts w:ascii="Arial" w:hAnsi="Arial" w:cs="Arial"/>
                <w:sz w:val="18"/>
                <w:szCs w:val="18"/>
              </w:rPr>
              <w:t xml:space="preserve">gra contenidos </w:t>
            </w:r>
            <w:r w:rsidR="009D36B4" w:rsidRPr="00C92B11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</w:tr>
      <w:tr w:rsidR="00CF6AFA" w:rsidTr="00044D17">
        <w:tc>
          <w:tcPr>
            <w:tcW w:w="1526" w:type="dxa"/>
            <w:vAlign w:val="center"/>
          </w:tcPr>
          <w:p w:rsidR="00CF6AFA" w:rsidRPr="001D0BAC" w:rsidRDefault="00CF6AFA" w:rsidP="00044D17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lastRenderedPageBreak/>
              <w:t>BLOQUE I</w:t>
            </w:r>
            <w:r>
              <w:rPr>
                <w:sz w:val="20"/>
              </w:rPr>
              <w:t>II</w:t>
            </w:r>
          </w:p>
          <w:p w:rsidR="00CF6AFA" w:rsidRPr="001D0BAC" w:rsidRDefault="00CF6AFA" w:rsidP="00044D17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t>EXPLORACIÓN DELA NAT. Y LA SOC/CIENCIAS NATURALES</w:t>
            </w:r>
          </w:p>
        </w:tc>
        <w:tc>
          <w:tcPr>
            <w:tcW w:w="2613" w:type="dxa"/>
          </w:tcPr>
          <w:p w:rsidR="00CF6AFA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Ubica el día y mes de su cumpleaños y el de sus compañeros y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c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ompañeras de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clase en el calendario.</w:t>
            </w:r>
          </w:p>
          <w:p w:rsidR="00CF6AFA" w:rsidRPr="00044D17" w:rsidRDefault="00CF6AFA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N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arra acontecimientos personales </w:t>
            </w:r>
            <w:r w:rsidRPr="00044D17">
              <w:rPr>
                <w:rFonts w:ascii="Arial" w:hAnsi="Arial" w:cs="Arial"/>
                <w:sz w:val="18"/>
                <w:szCs w:val="18"/>
              </w:rPr>
              <w:t>sig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nificativos empleando términos, 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como </w:t>
            </w:r>
            <w:r w:rsidRPr="00044D17">
              <w:rPr>
                <w:rFonts w:ascii="Arial" w:hAnsi="Arial" w:cs="Arial"/>
                <w:i/>
                <w:iCs/>
                <w:sz w:val="18"/>
                <w:szCs w:val="18"/>
              </w:rPr>
              <w:t>antes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44D17">
              <w:rPr>
                <w:rFonts w:ascii="Arial" w:hAnsi="Arial" w:cs="Arial"/>
                <w:i/>
                <w:iCs/>
                <w:sz w:val="18"/>
                <w:szCs w:val="18"/>
              </w:rPr>
              <w:t>cuando era pequeño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44D17">
              <w:rPr>
                <w:rFonts w:ascii="Arial" w:hAnsi="Arial" w:cs="Arial"/>
                <w:i/>
                <w:iCs/>
                <w:sz w:val="18"/>
                <w:szCs w:val="18"/>
              </w:rPr>
              <w:t>cuando tenía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, y reconoce que tiene una historia propia y una </w:t>
            </w:r>
            <w:r w:rsidRPr="00044D17">
              <w:rPr>
                <w:rFonts w:ascii="Arial" w:hAnsi="Arial" w:cs="Arial"/>
                <w:sz w:val="18"/>
                <w:szCs w:val="18"/>
              </w:rPr>
              <w:t>compartida.</w:t>
            </w:r>
          </w:p>
          <w:p w:rsidR="00C92B11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Describe los cambios que </w:t>
            </w: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ha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tenido su familia a lo largo del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tiempo empleando términos, como </w:t>
            </w:r>
            <w:r w:rsidR="00CF6AFA" w:rsidRPr="00044D17">
              <w:rPr>
                <w:rFonts w:ascii="Arial" w:hAnsi="Arial" w:cs="Arial"/>
                <w:i/>
                <w:iCs/>
                <w:sz w:val="18"/>
                <w:szCs w:val="18"/>
              </w:rPr>
              <w:t>antes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F6AFA" w:rsidRPr="00044D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ahora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CF6AFA" w:rsidRPr="00044D17">
              <w:rPr>
                <w:rFonts w:ascii="Arial" w:hAnsi="Arial" w:cs="Arial"/>
                <w:i/>
                <w:iCs/>
                <w:sz w:val="18"/>
                <w:szCs w:val="18"/>
              </w:rPr>
              <w:t>después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.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F6AFA" w:rsidRPr="00044D17" w:rsidRDefault="00CF6AFA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Id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entifica cambios y permanencias entre los juegos y juguetes del </w:t>
            </w:r>
            <w:r w:rsidRPr="00044D17">
              <w:rPr>
                <w:rFonts w:ascii="Arial" w:hAnsi="Arial" w:cs="Arial"/>
                <w:sz w:val="18"/>
                <w:szCs w:val="18"/>
              </w:rPr>
              <w:t>pasado y del presente.</w:t>
            </w:r>
          </w:p>
          <w:p w:rsidR="00CF6AFA" w:rsidRPr="00044D17" w:rsidRDefault="00CF6AFA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scribe costumbres y tradiciones del lugar donde vive y reconoce su </w:t>
            </w:r>
            <w:r w:rsidRPr="00044D17">
              <w:rPr>
                <w:rFonts w:ascii="Arial" w:hAnsi="Arial" w:cs="Arial"/>
                <w:sz w:val="18"/>
                <w:szCs w:val="18"/>
              </w:rPr>
              <w:t>diversidad.</w:t>
            </w:r>
          </w:p>
          <w:p w:rsidR="00CF6AFA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Identifica cómo y por qué se celebra la promulgación de la  Constitución Política de los Estados Unidos Mexicanos y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valora su importancia.</w:t>
            </w:r>
          </w:p>
        </w:tc>
        <w:tc>
          <w:tcPr>
            <w:tcW w:w="2693" w:type="dxa"/>
          </w:tcPr>
          <w:p w:rsidR="00CF6AFA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Distingue semejanzas y diferencias entre las plantas y animales, viviendas,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c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onstrucciones y actividades del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campo y de la ciudad.</w:t>
            </w:r>
          </w:p>
          <w:p w:rsidR="00CF6AFA" w:rsidRPr="00044D17" w:rsidRDefault="00C92B11" w:rsidP="00044D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Identifica cambios en su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comunidad a través del tiempo.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Reconoc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e cómo han cambiado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l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as festividades, las costumbres y tradiciones del lugar donde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 xml:space="preserve">vive a través del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lastRenderedPageBreak/>
              <w:t>tiempo.</w:t>
            </w:r>
          </w:p>
          <w:p w:rsidR="00CF6AFA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Compara costumbres y tradiciones de su comunidad con las de otras comunidades de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México.</w:t>
            </w:r>
          </w:p>
          <w:p w:rsidR="00CF6AFA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Reconoce que en su comunidad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existen personas proveniente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s de diferentes lugares y otras que se van a vivir a distintas ciudades, municipios, entidades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o países.</w:t>
            </w:r>
          </w:p>
          <w:p w:rsidR="00CF6AFA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Reconoce cómo y por qué se celebra el Día de la Bandera Nacional y valora su importancia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para los mexicanos.</w:t>
            </w:r>
          </w:p>
        </w:tc>
        <w:tc>
          <w:tcPr>
            <w:tcW w:w="2552" w:type="dxa"/>
          </w:tcPr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Id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entifica que los materiales son todo lo que le rodea, independientemente </w:t>
            </w:r>
            <w:r w:rsidRPr="00044D17">
              <w:rPr>
                <w:rFonts w:ascii="Arial" w:hAnsi="Arial" w:cs="Arial"/>
                <w:sz w:val="18"/>
                <w:szCs w:val="18"/>
              </w:rPr>
              <w:t>de su estado físico.</w:t>
            </w:r>
          </w:p>
          <w:p w:rsidR="00C92B11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Ide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ntifica al agua como disolvente de varios materiales a partir de su aprovechamiento en diversas </w:t>
            </w:r>
            <w:r w:rsidRPr="00044D17">
              <w:rPr>
                <w:rFonts w:ascii="Arial" w:hAnsi="Arial" w:cs="Arial"/>
                <w:sz w:val="18"/>
                <w:szCs w:val="18"/>
              </w:rPr>
              <w:t>situaciones cotidianas.</w:t>
            </w:r>
            <w:r w:rsidR="00C92B11"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62F8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Identifica que una mezcla está formada por diversos </w:t>
            </w: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materiales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en diferentes proporciones.</w:t>
            </w:r>
          </w:p>
          <w:p w:rsidR="00D562F8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Explica que las propiedades de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l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as mezclas, como color y sabor, cambian al modificar la proporción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 xml:space="preserve">de los 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materiales que la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conforman.</w:t>
            </w:r>
          </w:p>
          <w:p w:rsidR="00D562F8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Relaciona los cambios de estado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físico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(líquido, sólido y gas) de los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ma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teriales con la variación de la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temperatura.</w:t>
            </w:r>
          </w:p>
          <w:p w:rsidR="00D562F8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Reconoce la importancia del uso de los termómetros en diversas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actividades.</w:t>
            </w:r>
          </w:p>
          <w:p w:rsidR="00D562F8" w:rsidRPr="00044D17" w:rsidRDefault="00C92B11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val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ores de la formación científica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b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ásica durante la planeación, el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d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esarrollo, la comunicación y la evaluación de un proyecto de su interés en el que integra contenidos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2977" w:type="dxa"/>
          </w:tcPr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Cl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asifica materiales de uso común </w:t>
            </w:r>
            <w:r w:rsidRPr="00044D17">
              <w:rPr>
                <w:rFonts w:ascii="Arial" w:hAnsi="Arial" w:cs="Arial"/>
                <w:sz w:val="18"/>
                <w:szCs w:val="18"/>
              </w:rPr>
              <w:t>c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on base en sus estados físicos, considerando características </w:t>
            </w:r>
            <w:r w:rsidRPr="00044D17">
              <w:rPr>
                <w:rFonts w:ascii="Arial" w:hAnsi="Arial" w:cs="Arial"/>
                <w:sz w:val="18"/>
                <w:szCs w:val="18"/>
              </w:rPr>
              <w:t>como forma y fluidez.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Describe el ciclo del agua y lo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rela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ciona con su distribución en el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p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laneta y su importancia para la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vida.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Identifica que la temperatura y 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044D17">
              <w:rPr>
                <w:rFonts w:ascii="Arial" w:hAnsi="Arial" w:cs="Arial"/>
                <w:sz w:val="18"/>
                <w:szCs w:val="18"/>
              </w:rPr>
              <w:t>t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iempo influyen en la cocción de </w:t>
            </w:r>
            <w:r w:rsidRPr="00044D17">
              <w:rPr>
                <w:rFonts w:ascii="Arial" w:hAnsi="Arial" w:cs="Arial"/>
                <w:sz w:val="18"/>
                <w:szCs w:val="18"/>
              </w:rPr>
              <w:t>los alimentos.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Id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entifica que la temperatura, el 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tiempo y la acción de los microorganismos influyen en la </w:t>
            </w:r>
            <w:r w:rsidRPr="00044D17">
              <w:rPr>
                <w:rFonts w:ascii="Arial" w:hAnsi="Arial" w:cs="Arial"/>
                <w:sz w:val="18"/>
                <w:szCs w:val="18"/>
              </w:rPr>
              <w:t>descomposición de los alimentos.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Reconoce algunas formas de generar calor, así como su importancia </w:t>
            </w:r>
            <w:r w:rsidRPr="00044D17">
              <w:rPr>
                <w:rFonts w:ascii="Arial" w:hAnsi="Arial" w:cs="Arial"/>
                <w:sz w:val="18"/>
                <w:szCs w:val="18"/>
              </w:rPr>
              <w:t>en la vida cotidiana.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Des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cribe algunos efectos del calor en los materiales y su aprovechamiento </w:t>
            </w:r>
            <w:r w:rsidRPr="00044D17">
              <w:rPr>
                <w:rFonts w:ascii="Arial" w:hAnsi="Arial" w:cs="Arial"/>
                <w:sz w:val="18"/>
                <w:szCs w:val="18"/>
              </w:rPr>
              <w:t>en diversas actividades.</w:t>
            </w:r>
          </w:p>
          <w:p w:rsidR="00D562F8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val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ores de la formación científica básica durante la planeación, el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d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esarrollo, la comunicación y la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e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valuación de un proyecto de su interés en el que integra contenidos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260" w:type="dxa"/>
          </w:tcPr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Identif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ica a la masa y al volumen como </w:t>
            </w:r>
            <w:r w:rsidRPr="00044D17">
              <w:rPr>
                <w:rFonts w:ascii="Arial" w:hAnsi="Arial" w:cs="Arial"/>
                <w:sz w:val="18"/>
                <w:szCs w:val="18"/>
              </w:rPr>
              <w:t>propiedades medibles.</w:t>
            </w:r>
          </w:p>
          <w:p w:rsidR="00CF6AFA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Identifica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la relación entre la masa y el </w:t>
            </w:r>
            <w:r w:rsidRPr="00044D17">
              <w:rPr>
                <w:rFonts w:ascii="Arial" w:hAnsi="Arial" w:cs="Arial"/>
                <w:sz w:val="18"/>
                <w:szCs w:val="18"/>
              </w:rPr>
              <w:t>v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olumen de objetos de diferentes </w:t>
            </w:r>
            <w:r w:rsidRPr="00044D17">
              <w:rPr>
                <w:rFonts w:ascii="Arial" w:hAnsi="Arial" w:cs="Arial"/>
                <w:sz w:val="18"/>
                <w:szCs w:val="18"/>
              </w:rPr>
              <w:t>materiales.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Dist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ingue que al mezclar materiales cambian sus propiedades, como olor, </w:t>
            </w:r>
            <w:r w:rsidRPr="00044D17">
              <w:rPr>
                <w:rFonts w:ascii="Arial" w:hAnsi="Arial" w:cs="Arial"/>
                <w:sz w:val="18"/>
                <w:szCs w:val="18"/>
              </w:rPr>
              <w:t>sabor, c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olor y textura, mientras que la masa permanece </w:t>
            </w:r>
            <w:r w:rsidRPr="00044D17">
              <w:rPr>
                <w:rFonts w:ascii="Arial" w:hAnsi="Arial" w:cs="Arial"/>
                <w:sz w:val="18"/>
                <w:szCs w:val="18"/>
              </w:rPr>
              <w:t>constante.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Ide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ntifica mezclas de su entorno y formas de separarlas: tamizado, </w:t>
            </w:r>
            <w:r w:rsidRPr="00044D17">
              <w:rPr>
                <w:rFonts w:ascii="Arial" w:hAnsi="Arial" w:cs="Arial"/>
                <w:sz w:val="18"/>
                <w:szCs w:val="18"/>
              </w:rPr>
              <w:t>decantación o filtración.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Describe </w:t>
            </w: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proce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sos de transferencia del calor  conducción y convección– en algunos </w:t>
            </w:r>
            <w:r w:rsidRPr="00044D17">
              <w:rPr>
                <w:rFonts w:ascii="Arial" w:hAnsi="Arial" w:cs="Arial"/>
                <w:sz w:val="18"/>
                <w:szCs w:val="18"/>
              </w:rPr>
              <w:t>ma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teriales y su importancia en la </w:t>
            </w:r>
            <w:r w:rsidRPr="00044D17">
              <w:rPr>
                <w:rFonts w:ascii="Arial" w:hAnsi="Arial" w:cs="Arial"/>
                <w:sz w:val="18"/>
                <w:szCs w:val="18"/>
              </w:rPr>
              <w:t>naturaleza.</w:t>
            </w:r>
          </w:p>
          <w:p w:rsidR="00044D17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Explica el uso de conductores y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ais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lantes del calor en actividades cotidianas y su relación con la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prevención de accidentes.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Aplica h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abilidades, actitudes y valores </w:t>
            </w:r>
            <w:r w:rsidRPr="00044D17">
              <w:rPr>
                <w:rFonts w:ascii="Arial" w:hAnsi="Arial" w:cs="Arial"/>
                <w:sz w:val="18"/>
                <w:szCs w:val="18"/>
              </w:rPr>
              <w:t>de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la formación científica básica </w:t>
            </w:r>
            <w:r w:rsidRPr="00044D17">
              <w:rPr>
                <w:rFonts w:ascii="Arial" w:hAnsi="Arial" w:cs="Arial"/>
                <w:sz w:val="18"/>
                <w:szCs w:val="18"/>
              </w:rPr>
              <w:t>durante l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 planeación, el desarrollo, la comunicación y la evaluación de un </w:t>
            </w:r>
            <w:r w:rsidRPr="00044D17">
              <w:rPr>
                <w:rFonts w:ascii="Arial" w:hAnsi="Arial" w:cs="Arial"/>
                <w:sz w:val="18"/>
                <w:szCs w:val="18"/>
              </w:rPr>
              <w:t>proyecto de su i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nterés en el que integra contenidos </w:t>
            </w:r>
            <w:r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155" w:type="dxa"/>
          </w:tcPr>
          <w:p w:rsidR="009D36B4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Argumenta el uso de ciertos materiales con base en sus propiedades de dureza,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fl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exibilidad y permeabilidad, con el fin de tomar decisiones sobre cuál es el más adecuado para la satisfacción de algunas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necesidades.</w:t>
            </w:r>
          </w:p>
          <w:p w:rsidR="00CF6AFA" w:rsidRPr="00044D17" w:rsidRDefault="009D36B4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Toma decisione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s orientadas a la </w:t>
            </w:r>
            <w:r w:rsidRPr="00044D17">
              <w:rPr>
                <w:rFonts w:ascii="Arial" w:hAnsi="Arial" w:cs="Arial"/>
                <w:sz w:val="18"/>
                <w:szCs w:val="18"/>
              </w:rPr>
              <w:t>r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evalorización, al rechazo, a la reducción, al reúso y al reciclado </w:t>
            </w:r>
            <w:r w:rsidRPr="00044D17">
              <w:rPr>
                <w:rFonts w:ascii="Arial" w:hAnsi="Arial" w:cs="Arial"/>
                <w:sz w:val="18"/>
                <w:szCs w:val="18"/>
              </w:rPr>
              <w:t>de p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apel y plástico al analizar las implicaciones naturales y 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sociales </w:t>
            </w: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de su uso.</w:t>
            </w:r>
          </w:p>
          <w:p w:rsidR="009D36B4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Caracteriza e identifica las transformaciones temporales y permanentes en algunos materiales y fenómenos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naturales del entorno.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xplica los beneficios y riesgos de las transformaciones temporales y permanentes en la </w:t>
            </w:r>
            <w:r w:rsidRPr="00044D17">
              <w:rPr>
                <w:rFonts w:ascii="Arial" w:hAnsi="Arial" w:cs="Arial"/>
                <w:sz w:val="18"/>
                <w:szCs w:val="18"/>
              </w:rPr>
              <w:t>naturaleza y en su vida diaria.</w:t>
            </w:r>
          </w:p>
          <w:p w:rsidR="009D36B4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Argumenta la importancia de la energía y sus transformaciones en el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mantenimie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nto de la vida y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en las actividades cotidianas.</w:t>
            </w:r>
          </w:p>
          <w:p w:rsidR="009D36B4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Analiza las implicaciones en el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a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mbiente de los procesos para la obtención de energía térmica a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par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tir de fuentes diversas y de su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consumo.</w:t>
            </w:r>
          </w:p>
          <w:p w:rsidR="009D36B4" w:rsidRPr="00044D17" w:rsidRDefault="00044D17" w:rsidP="00044D1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val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ores de la formación científica básica durante la planeación, el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d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esarrollo, la comunicación y la evaluación de un proyecto de su interés en el que integra contenidos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</w:tr>
      <w:tr w:rsidR="00CF6AFA" w:rsidTr="00044D17">
        <w:tc>
          <w:tcPr>
            <w:tcW w:w="1526" w:type="dxa"/>
            <w:vAlign w:val="center"/>
          </w:tcPr>
          <w:p w:rsidR="00CF6AFA" w:rsidRPr="001D0BAC" w:rsidRDefault="00CF6AFA" w:rsidP="00044D17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lastRenderedPageBreak/>
              <w:t>BLOQUE I</w:t>
            </w:r>
            <w:r>
              <w:rPr>
                <w:sz w:val="20"/>
              </w:rPr>
              <w:t>V</w:t>
            </w:r>
          </w:p>
          <w:p w:rsidR="00CF6AFA" w:rsidRPr="001D0BAC" w:rsidRDefault="00CF6AFA" w:rsidP="00044D17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t>EXPLORACIÓN DELA NAT. Y LA SOC/CIENCIAS NATURALES</w:t>
            </w:r>
          </w:p>
        </w:tc>
        <w:tc>
          <w:tcPr>
            <w:tcW w:w="2613" w:type="dxa"/>
          </w:tcPr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Distingue diferentes tipos de vivienda en el lugar donde vive y los materiales con que están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hechas.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Describe actividades de las personas, los lugares donde las realizan y su importancia para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la comunidad.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Identifica en un reloj con manecillas las horas en que se realizan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algunas actividades del lugar donde vive.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Reconoce la importancia de los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t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ransportes para las actividades diarias que se realizan en el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lugar donde vive.</w:t>
            </w:r>
          </w:p>
          <w:p w:rsidR="00CF6AFA" w:rsidRPr="00044D17" w:rsidRDefault="00CF6AFA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dentifica las fuentes naturales </w:t>
            </w:r>
            <w:r w:rsidRPr="00044D17">
              <w:rPr>
                <w:rFonts w:ascii="Arial" w:hAnsi="Arial" w:cs="Arial"/>
                <w:sz w:val="18"/>
                <w:szCs w:val="18"/>
              </w:rPr>
              <w:t>y ar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tificiales de luz y calor, y sus aplicaciones en el lugar </w:t>
            </w:r>
            <w:r w:rsidRPr="00044D17">
              <w:rPr>
                <w:rFonts w:ascii="Arial" w:hAnsi="Arial" w:cs="Arial"/>
                <w:sz w:val="18"/>
                <w:szCs w:val="18"/>
              </w:rPr>
              <w:t>donde vive.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Clasifica objetos de acuerdo con las características de los materiales con que están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elaborados y los relaciona con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el uso que se les da en el lugar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donde vive.</w:t>
            </w:r>
          </w:p>
          <w:p w:rsidR="00CF6AFA" w:rsidRPr="00044D17" w:rsidRDefault="00CF6AFA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Identifica cómo y por qué s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e celebra el natalicio de Benito Juárez y valora la vigencia de </w:t>
            </w:r>
            <w:r w:rsidRPr="00044D17">
              <w:rPr>
                <w:rFonts w:ascii="Arial" w:hAnsi="Arial" w:cs="Arial"/>
                <w:sz w:val="18"/>
                <w:szCs w:val="18"/>
              </w:rPr>
              <w:t>su lema en la actualidad.</w:t>
            </w:r>
          </w:p>
        </w:tc>
        <w:tc>
          <w:tcPr>
            <w:tcW w:w="2693" w:type="dxa"/>
          </w:tcPr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Reconoce la importancia de la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naturaleza par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a la satisfacción de necesidades básicas, como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alimentación, vestido y vivienda.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Describe la elaboración de productos cotidianos del campo y la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industria.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Identifica cambios en la elaboración de productos cotidianos como resultado de los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avances científic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os y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tecnológicos.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Reconoce la importancia del comercio y los transportes para el intercambio de productos y la comunicación de su comunidad con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otros lugares.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Describe los servicios públicos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q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ue hay en el lugar donde vive y sus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principales beneficios.</w:t>
            </w:r>
          </w:p>
          <w:p w:rsidR="00CF6AFA" w:rsidRPr="00044D17" w:rsidRDefault="00CF6AFA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Descri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be los usos de la 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electricidad en su comunidad y practica acciones para su uso eficiente y la prevención de </w:t>
            </w:r>
            <w:r w:rsidRPr="00044D17">
              <w:rPr>
                <w:rFonts w:ascii="Arial" w:hAnsi="Arial" w:cs="Arial"/>
                <w:sz w:val="18"/>
                <w:szCs w:val="18"/>
              </w:rPr>
              <w:t>accidentes.</w:t>
            </w:r>
          </w:p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Distingue cambios y permanencias en los trabajos de las personas de su comunidad </w:t>
            </w:r>
            <w:r w:rsidR="00CF6AFA" w:rsidRPr="00044D17">
              <w:rPr>
                <w:rFonts w:ascii="Arial" w:hAnsi="Arial" w:cs="Arial"/>
                <w:sz w:val="18"/>
                <w:szCs w:val="18"/>
              </w:rPr>
              <w:t>en el presente y en el pasado.</w:t>
            </w:r>
          </w:p>
          <w:p w:rsidR="00CF6AFA" w:rsidRPr="00044D17" w:rsidRDefault="00CF6AFA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Reconoce cómo y por qué se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D17">
              <w:rPr>
                <w:rFonts w:ascii="Arial" w:hAnsi="Arial" w:cs="Arial"/>
                <w:sz w:val="18"/>
                <w:szCs w:val="18"/>
              </w:rPr>
              <w:t>ce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lebra la expropiación petrolera y valora su importancia para los </w:t>
            </w:r>
            <w:r w:rsidRPr="00044D17">
              <w:rPr>
                <w:rFonts w:ascii="Arial" w:hAnsi="Arial" w:cs="Arial"/>
                <w:sz w:val="18"/>
                <w:szCs w:val="18"/>
              </w:rPr>
              <w:t>mexicanos.</w:t>
            </w:r>
          </w:p>
        </w:tc>
        <w:tc>
          <w:tcPr>
            <w:tcW w:w="2552" w:type="dxa"/>
          </w:tcPr>
          <w:p w:rsidR="00CF6AFA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Relaciona la fuerza aplicada sobre los objetos con algunos cambios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producidos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en ellos; movimiento, reposo y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deformación.</w:t>
            </w:r>
          </w:p>
          <w:p w:rsidR="00D562F8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Identifica el aprovechamiento del sonido en diversos aparatos para satisfacer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necesidades.</w:t>
            </w:r>
          </w:p>
          <w:p w:rsidR="00D562F8" w:rsidRPr="00044D17" w:rsidRDefault="00044D17" w:rsidP="00044D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Describe que el sonido tiene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tono, timbre e intensidad.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Identifica el aprovechamiento de los imanes en situaciones y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apa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ratos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de uso cotidiano.</w:t>
            </w:r>
          </w:p>
          <w:p w:rsidR="00D562F8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Describe los efectos de atracción y repulsión de los imanes sobre otros objetos, 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partir de sus interacciones.</w:t>
            </w:r>
          </w:p>
          <w:p w:rsidR="00D562F8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Explica la secuencia del día y de la noche y las </w:t>
            </w: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fases de la Luna considerando los movimientos de la Tierra y la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Luna.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A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plica habilidades, actitudes y valores de la formación científica básica durante la planeación, el desarrollo, la comunicación y la evaluación de un proyecto de su interés en el que integra contenidos </w:t>
            </w:r>
            <w:r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2977" w:type="dxa"/>
          </w:tcPr>
          <w:p w:rsidR="00CF6AFA" w:rsidRPr="00044D17" w:rsidRDefault="00D562F8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Relaci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ona la fricción con la fuerza y describe sus efectos en los </w:t>
            </w:r>
            <w:r w:rsidRPr="00044D17">
              <w:rPr>
                <w:rFonts w:ascii="Arial" w:hAnsi="Arial" w:cs="Arial"/>
                <w:sz w:val="18"/>
                <w:szCs w:val="18"/>
              </w:rPr>
              <w:t>objetos.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scribe formas de producir </w:t>
            </w:r>
            <w:r w:rsidRPr="00044D17">
              <w:rPr>
                <w:rFonts w:ascii="Arial" w:hAnsi="Arial" w:cs="Arial"/>
                <w:sz w:val="18"/>
                <w:szCs w:val="18"/>
              </w:rPr>
              <w:t>ele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ctricidad estática: frotación y contacto, así como sus efectos en </w:t>
            </w:r>
            <w:r w:rsidRPr="00044D17">
              <w:rPr>
                <w:rFonts w:ascii="Arial" w:hAnsi="Arial" w:cs="Arial"/>
                <w:sz w:val="18"/>
                <w:szCs w:val="18"/>
              </w:rPr>
              <w:t>situaciones del entorno.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Ob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tiene conclusiones acerca de la </w:t>
            </w:r>
            <w:r w:rsidRPr="00044D17">
              <w:rPr>
                <w:rFonts w:ascii="Arial" w:hAnsi="Arial" w:cs="Arial"/>
                <w:sz w:val="18"/>
                <w:szCs w:val="18"/>
              </w:rPr>
              <w:t>a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tracción y repulsión eléctricas </w:t>
            </w:r>
            <w:r w:rsidRPr="00044D17">
              <w:rPr>
                <w:rFonts w:ascii="Arial" w:hAnsi="Arial" w:cs="Arial"/>
                <w:sz w:val="18"/>
                <w:szCs w:val="18"/>
              </w:rPr>
              <w:t>prod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ucidas al interactuar distintos </w:t>
            </w:r>
            <w:r w:rsidRPr="00044D17">
              <w:rPr>
                <w:rFonts w:ascii="Arial" w:hAnsi="Arial" w:cs="Arial"/>
                <w:sz w:val="18"/>
                <w:szCs w:val="18"/>
              </w:rPr>
              <w:t>materiales.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scribe que la luz se propaga en línea recta y atraviesa algunos </w:t>
            </w:r>
            <w:r w:rsidRPr="00044D17">
              <w:rPr>
                <w:rFonts w:ascii="Arial" w:hAnsi="Arial" w:cs="Arial"/>
                <w:sz w:val="18"/>
                <w:szCs w:val="18"/>
              </w:rPr>
              <w:t>materiales.</w:t>
            </w:r>
          </w:p>
          <w:p w:rsidR="00D562F8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Explica fenómenos del entorno a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partir de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 la reflexión y la refracción </w:t>
            </w:r>
            <w:r w:rsidR="00D562F8" w:rsidRPr="00044D17">
              <w:rPr>
                <w:rFonts w:ascii="Arial" w:hAnsi="Arial" w:cs="Arial"/>
                <w:sz w:val="18"/>
                <w:szCs w:val="18"/>
              </w:rPr>
              <w:t>de la luz.</w:t>
            </w:r>
          </w:p>
          <w:p w:rsidR="00D562F8" w:rsidRPr="00044D17" w:rsidRDefault="00D562F8" w:rsidP="00044D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Expl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ica la formación de eclipses de </w:t>
            </w:r>
            <w:r w:rsidRPr="00044D17">
              <w:rPr>
                <w:rFonts w:ascii="Arial" w:hAnsi="Arial" w:cs="Arial"/>
                <w:sz w:val="18"/>
                <w:szCs w:val="18"/>
              </w:rPr>
              <w:t>Sol y de Luna mediante modelos.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Aplica habilidades, actitudes y </w:t>
            </w:r>
            <w:r w:rsidRPr="00044D17">
              <w:rPr>
                <w:rFonts w:ascii="Arial" w:hAnsi="Arial" w:cs="Arial"/>
                <w:sz w:val="18"/>
                <w:szCs w:val="18"/>
              </w:rPr>
              <w:t>val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ores de la formación científica básica durante la planeación, el </w:t>
            </w:r>
            <w:r w:rsidRPr="00044D17">
              <w:rPr>
                <w:rFonts w:ascii="Arial" w:hAnsi="Arial" w:cs="Arial"/>
                <w:sz w:val="18"/>
                <w:szCs w:val="18"/>
              </w:rPr>
              <w:t>d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esarrollo, la comunicación y la 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lastRenderedPageBreak/>
              <w:t xml:space="preserve">evaluación </w:t>
            </w:r>
            <w:r w:rsidRPr="00044D17">
              <w:rPr>
                <w:rFonts w:ascii="Arial" w:hAnsi="Arial" w:cs="Arial"/>
                <w:sz w:val="18"/>
                <w:szCs w:val="18"/>
              </w:rPr>
              <w:t>de un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proyecto de su </w:t>
            </w:r>
            <w:r w:rsidRPr="00044D17">
              <w:rPr>
                <w:rFonts w:ascii="Arial" w:hAnsi="Arial" w:cs="Arial"/>
                <w:sz w:val="18"/>
                <w:szCs w:val="18"/>
              </w:rPr>
              <w:t>inter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és en el que integra contenidos </w:t>
            </w:r>
            <w:r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260" w:type="dxa"/>
          </w:tcPr>
          <w:p w:rsidR="00044D17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De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scribe el movimiento de algunos </w:t>
            </w:r>
            <w:r w:rsidRPr="00044D17">
              <w:rPr>
                <w:rFonts w:ascii="Arial" w:hAnsi="Arial" w:cs="Arial"/>
                <w:sz w:val="18"/>
                <w:szCs w:val="18"/>
              </w:rPr>
              <w:t>objet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os considerando su trayectoria, </w:t>
            </w:r>
            <w:r w:rsidRPr="00044D17">
              <w:rPr>
                <w:rFonts w:ascii="Arial" w:hAnsi="Arial" w:cs="Arial"/>
                <w:sz w:val="18"/>
                <w:szCs w:val="18"/>
              </w:rPr>
              <w:t>dirección y rapidez.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Relaciona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la vibración de los materiales con la propagación del </w:t>
            </w:r>
            <w:r w:rsidRPr="00044D17">
              <w:rPr>
                <w:rFonts w:ascii="Arial" w:hAnsi="Arial" w:cs="Arial"/>
                <w:sz w:val="18"/>
                <w:szCs w:val="18"/>
              </w:rPr>
              <w:t>sonido.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Descri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be la propagación del sonido en </w:t>
            </w:r>
            <w:r w:rsidRPr="00044D17">
              <w:rPr>
                <w:rFonts w:ascii="Arial" w:hAnsi="Arial" w:cs="Arial"/>
                <w:sz w:val="18"/>
                <w:szCs w:val="18"/>
              </w:rPr>
              <w:t>el oíd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 y la importancia de </w:t>
            </w:r>
            <w:r w:rsidRPr="00044D17">
              <w:rPr>
                <w:rFonts w:ascii="Arial" w:hAnsi="Arial" w:cs="Arial"/>
                <w:sz w:val="18"/>
                <w:szCs w:val="18"/>
              </w:rPr>
              <w:t>evitar los sonidos intensos.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Explica 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l funcionamiento de un circuito </w:t>
            </w:r>
            <w:r w:rsidRPr="00044D17">
              <w:rPr>
                <w:rFonts w:ascii="Arial" w:hAnsi="Arial" w:cs="Arial"/>
                <w:sz w:val="18"/>
                <w:szCs w:val="18"/>
              </w:rPr>
              <w:t>eléctri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co a partir de sus componentes, </w:t>
            </w:r>
            <w:r w:rsidRPr="00044D17">
              <w:rPr>
                <w:rFonts w:ascii="Arial" w:hAnsi="Arial" w:cs="Arial"/>
                <w:sz w:val="18"/>
                <w:szCs w:val="18"/>
              </w:rPr>
              <w:t>com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 conductores o aislantes de la </w:t>
            </w:r>
            <w:r w:rsidRPr="00044D17">
              <w:rPr>
                <w:rFonts w:ascii="Arial" w:hAnsi="Arial" w:cs="Arial"/>
                <w:sz w:val="18"/>
                <w:szCs w:val="18"/>
              </w:rPr>
              <w:t>energía eléctrica.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Identi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fica las transformaciones de la </w:t>
            </w:r>
            <w:r w:rsidRPr="00044D17">
              <w:rPr>
                <w:rFonts w:ascii="Arial" w:hAnsi="Arial" w:cs="Arial"/>
                <w:sz w:val="18"/>
                <w:szCs w:val="18"/>
              </w:rPr>
              <w:t>electricidad en la vida cotidiana.</w:t>
            </w:r>
          </w:p>
          <w:p w:rsidR="00044D17" w:rsidRPr="00044D17" w:rsidRDefault="009D36B4" w:rsidP="00044D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Desc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ribe las características de los </w:t>
            </w:r>
            <w:r w:rsidRPr="00044D17">
              <w:rPr>
                <w:rFonts w:ascii="Arial" w:hAnsi="Arial" w:cs="Arial"/>
                <w:sz w:val="18"/>
                <w:szCs w:val="18"/>
              </w:rPr>
              <w:t>componentes del Sistema Solar.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Aplica h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abilidades, actitudes y valores </w:t>
            </w:r>
            <w:r w:rsidRPr="00044D17">
              <w:rPr>
                <w:rFonts w:ascii="Arial" w:hAnsi="Arial" w:cs="Arial"/>
                <w:sz w:val="18"/>
                <w:szCs w:val="18"/>
              </w:rPr>
              <w:t>de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la formación científica básica </w:t>
            </w:r>
            <w:r w:rsidRPr="00044D17">
              <w:rPr>
                <w:rFonts w:ascii="Arial" w:hAnsi="Arial" w:cs="Arial"/>
                <w:sz w:val="18"/>
                <w:szCs w:val="18"/>
              </w:rPr>
              <w:t>durante l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 planeación, el desarrollo, la comunicación y la evaluación de un </w:t>
            </w:r>
            <w:r w:rsidRPr="00044D17">
              <w:rPr>
                <w:rFonts w:ascii="Arial" w:hAnsi="Arial" w:cs="Arial"/>
                <w:sz w:val="18"/>
                <w:szCs w:val="18"/>
              </w:rPr>
              <w:t>proyecto de su interés en el que integ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ra contenidos </w:t>
            </w:r>
            <w:r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  <w:tc>
          <w:tcPr>
            <w:tcW w:w="3155" w:type="dxa"/>
          </w:tcPr>
          <w:p w:rsidR="00CF6AFA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Compara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los efectos de la fuerza en el funcionamiento básico de las </w:t>
            </w:r>
            <w:r w:rsidRPr="00044D17">
              <w:rPr>
                <w:rFonts w:ascii="Arial" w:hAnsi="Arial" w:cs="Arial"/>
                <w:sz w:val="18"/>
                <w:szCs w:val="18"/>
              </w:rPr>
              <w:t>máquin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as simples y las ventajas de su </w:t>
            </w:r>
            <w:r w:rsidRPr="00044D17">
              <w:rPr>
                <w:rFonts w:ascii="Arial" w:hAnsi="Arial" w:cs="Arial"/>
                <w:sz w:val="18"/>
                <w:szCs w:val="18"/>
              </w:rPr>
              <w:t>uso.</w:t>
            </w:r>
          </w:p>
          <w:p w:rsidR="009D36B4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Argumenta la importancia de los instrumentos ópticos en la investigación científica y en las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actividades cotidianas.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C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ompara la formación de imágenes </w:t>
            </w:r>
            <w:r w:rsidRPr="00044D17">
              <w:rPr>
                <w:rFonts w:ascii="Arial" w:hAnsi="Arial" w:cs="Arial"/>
                <w:sz w:val="18"/>
                <w:szCs w:val="18"/>
              </w:rPr>
              <w:t>en es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pejos y lentes, y las relaciona </w:t>
            </w:r>
            <w:r w:rsidRPr="00044D17">
              <w:rPr>
                <w:rFonts w:ascii="Arial" w:hAnsi="Arial" w:cs="Arial"/>
                <w:sz w:val="18"/>
                <w:szCs w:val="18"/>
              </w:rPr>
              <w:t>c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on el funcionamiento de algunos </w:t>
            </w:r>
            <w:r w:rsidRPr="00044D17">
              <w:rPr>
                <w:rFonts w:ascii="Arial" w:hAnsi="Arial" w:cs="Arial"/>
                <w:sz w:val="18"/>
                <w:szCs w:val="18"/>
              </w:rPr>
              <w:t>instrumentos ópticos.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Describe dive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rsas manifestaciones de </w:t>
            </w:r>
            <w:r w:rsidRPr="00044D17">
              <w:rPr>
                <w:rFonts w:ascii="Arial" w:hAnsi="Arial" w:cs="Arial"/>
                <w:sz w:val="18"/>
                <w:szCs w:val="18"/>
              </w:rPr>
              <w:t>en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ergía: movimiento, luz, sonido, calor </w:t>
            </w:r>
            <w:r w:rsidRPr="00044D17">
              <w:rPr>
                <w:rFonts w:ascii="Arial" w:hAnsi="Arial" w:cs="Arial"/>
                <w:sz w:val="18"/>
                <w:szCs w:val="18"/>
              </w:rPr>
              <w:t>y elect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ricidad, y sus transformaciones </w:t>
            </w:r>
            <w:r w:rsidRPr="00044D17">
              <w:rPr>
                <w:rFonts w:ascii="Arial" w:hAnsi="Arial" w:cs="Arial"/>
                <w:sz w:val="18"/>
                <w:szCs w:val="18"/>
              </w:rPr>
              <w:t>en el entorno.</w:t>
            </w:r>
          </w:p>
          <w:p w:rsidR="009D36B4" w:rsidRPr="00044D17" w:rsidRDefault="00044D17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 xml:space="preserve">Argumenta las implicaciones del aprovechamiento de fuentes alternativas de energía en las actividades humanas, y su importancia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cuidado del </w:t>
            </w:r>
            <w:r w:rsidR="009D36B4" w:rsidRPr="00044D17">
              <w:rPr>
                <w:rFonts w:ascii="Arial" w:hAnsi="Arial" w:cs="Arial"/>
                <w:sz w:val="18"/>
                <w:szCs w:val="18"/>
              </w:rPr>
              <w:t>ambiente.</w:t>
            </w:r>
          </w:p>
          <w:p w:rsidR="00044D17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lastRenderedPageBreak/>
              <w:t>Descr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ibe los componentes básicos del </w:t>
            </w:r>
            <w:r w:rsidRPr="00044D17">
              <w:rPr>
                <w:rFonts w:ascii="Arial" w:hAnsi="Arial" w:cs="Arial"/>
                <w:sz w:val="18"/>
                <w:szCs w:val="18"/>
              </w:rPr>
              <w:t>Univ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erso y argumenta la importancia 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las aportaciones del desarrollo </w:t>
            </w:r>
            <w:r w:rsidRPr="00044D17">
              <w:rPr>
                <w:rFonts w:ascii="Arial" w:hAnsi="Arial" w:cs="Arial"/>
                <w:sz w:val="18"/>
                <w:szCs w:val="18"/>
              </w:rPr>
              <w:t>técnico en su conocimiento.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36B4" w:rsidRPr="00044D17" w:rsidRDefault="009D36B4" w:rsidP="00044D1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17">
              <w:rPr>
                <w:rFonts w:ascii="Arial" w:hAnsi="Arial" w:cs="Arial"/>
                <w:sz w:val="18"/>
                <w:szCs w:val="18"/>
              </w:rPr>
              <w:t>Aplica h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abilidades, actitudes y valores </w:t>
            </w:r>
            <w:r w:rsidRPr="00044D17">
              <w:rPr>
                <w:rFonts w:ascii="Arial" w:hAnsi="Arial" w:cs="Arial"/>
                <w:sz w:val="18"/>
                <w:szCs w:val="18"/>
              </w:rPr>
              <w:t>de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 la formación científica básica </w:t>
            </w:r>
            <w:r w:rsidRPr="00044D17">
              <w:rPr>
                <w:rFonts w:ascii="Arial" w:hAnsi="Arial" w:cs="Arial"/>
                <w:sz w:val="18"/>
                <w:szCs w:val="18"/>
              </w:rPr>
              <w:t xml:space="preserve">durante la planeación, el 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desarrollo, la comunicación y la evaluación de un </w:t>
            </w:r>
            <w:r w:rsidRPr="00044D17">
              <w:rPr>
                <w:rFonts w:ascii="Arial" w:hAnsi="Arial" w:cs="Arial"/>
                <w:sz w:val="18"/>
                <w:szCs w:val="18"/>
              </w:rPr>
              <w:t>p</w:t>
            </w:r>
            <w:r w:rsidR="00044D17" w:rsidRPr="00044D17">
              <w:rPr>
                <w:rFonts w:ascii="Arial" w:hAnsi="Arial" w:cs="Arial"/>
                <w:sz w:val="18"/>
                <w:szCs w:val="18"/>
              </w:rPr>
              <w:t xml:space="preserve">royecto de su interés en el que integra contenidos </w:t>
            </w:r>
            <w:r w:rsidRPr="00044D17">
              <w:rPr>
                <w:rFonts w:ascii="Arial" w:hAnsi="Arial" w:cs="Arial"/>
                <w:sz w:val="18"/>
                <w:szCs w:val="18"/>
              </w:rPr>
              <w:t>del bloque.</w:t>
            </w:r>
          </w:p>
        </w:tc>
      </w:tr>
      <w:tr w:rsidR="00CF6AFA" w:rsidTr="006528DA">
        <w:tc>
          <w:tcPr>
            <w:tcW w:w="1526" w:type="dxa"/>
            <w:vAlign w:val="center"/>
          </w:tcPr>
          <w:p w:rsidR="00CF6AFA" w:rsidRPr="001D0BAC" w:rsidRDefault="00CF6AFA" w:rsidP="006528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BLOQUE V</w:t>
            </w:r>
          </w:p>
          <w:p w:rsidR="00CF6AFA" w:rsidRPr="001D0BAC" w:rsidRDefault="00CF6AFA" w:rsidP="006528DA">
            <w:pPr>
              <w:jc w:val="center"/>
              <w:rPr>
                <w:sz w:val="20"/>
              </w:rPr>
            </w:pPr>
            <w:r w:rsidRPr="001D0BAC">
              <w:rPr>
                <w:sz w:val="20"/>
              </w:rPr>
              <w:t>EXPLORACIÓN DELA NAT. Y LA SOC/CIENCIAS NATURALES</w:t>
            </w:r>
          </w:p>
        </w:tc>
        <w:tc>
          <w:tcPr>
            <w:tcW w:w="2613" w:type="dxa"/>
          </w:tcPr>
          <w:p w:rsidR="00CF6AFA" w:rsidRPr="006528DA" w:rsidRDefault="00044D17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Reconoce los riesgos del lugar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donde vive.</w:t>
            </w:r>
          </w:p>
          <w:p w:rsidR="00CF6AFA" w:rsidRPr="006528DA" w:rsidRDefault="00044D17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Representa en dibujos y croquis zonas de seguridad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cercanas.</w:t>
            </w:r>
          </w:p>
          <w:p w:rsidR="00CF6AFA" w:rsidRPr="006528DA" w:rsidRDefault="00044D17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Reconoce acciones que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af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ectan la naturaleza y participa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en act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ividades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que contribuyen a su cuidado.</w:t>
            </w:r>
          </w:p>
          <w:p w:rsidR="00CF6AFA" w:rsidRPr="006528DA" w:rsidRDefault="00CF6AFA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>P</w:t>
            </w:r>
            <w:r w:rsidR="00044D17" w:rsidRPr="006528DA">
              <w:rPr>
                <w:rFonts w:ascii="Arial" w:hAnsi="Arial" w:cs="Arial"/>
                <w:sz w:val="18"/>
                <w:szCs w:val="18"/>
              </w:rPr>
              <w:t xml:space="preserve">articipa en actividades para la exploración y promoción del lugar </w:t>
            </w:r>
            <w:r w:rsidRPr="006528DA">
              <w:rPr>
                <w:rFonts w:ascii="Arial" w:hAnsi="Arial" w:cs="Arial"/>
                <w:sz w:val="18"/>
                <w:szCs w:val="18"/>
              </w:rPr>
              <w:t>donde vive.</w:t>
            </w:r>
          </w:p>
          <w:p w:rsidR="00CF6AFA" w:rsidRPr="006528DA" w:rsidRDefault="00044D17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Identifica cómo y por qué se celebra la Batalla del 5 de Mayo y valora su importancia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para los mexicanos.</w:t>
            </w:r>
          </w:p>
        </w:tc>
        <w:tc>
          <w:tcPr>
            <w:tcW w:w="2693" w:type="dxa"/>
          </w:tcPr>
          <w:p w:rsidR="00CF6AFA" w:rsidRPr="006528DA" w:rsidRDefault="00044D17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Practica acciones para prevenir quemaduras a partir de reconocer la temperatura de los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obje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tos fríos, tibios y calientes y el uso de los materiales </w:t>
            </w:r>
            <w:r w:rsidR="00CF6AFA" w:rsidRPr="006528DA">
              <w:rPr>
                <w:rFonts w:ascii="Arial" w:hAnsi="Arial" w:cs="Arial"/>
                <w:sz w:val="18"/>
                <w:szCs w:val="18"/>
              </w:rPr>
              <w:t>aislantes del calor.</w:t>
            </w:r>
          </w:p>
          <w:p w:rsidR="00CF6AFA" w:rsidRPr="006528DA" w:rsidRDefault="00CF6AFA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>Identif</w:t>
            </w:r>
            <w:r w:rsidR="00044D17" w:rsidRPr="006528DA">
              <w:rPr>
                <w:rFonts w:ascii="Arial" w:hAnsi="Arial" w:cs="Arial"/>
                <w:sz w:val="18"/>
                <w:szCs w:val="18"/>
              </w:rPr>
              <w:t xml:space="preserve">ica materiales opacos y </w:t>
            </w:r>
            <w:r w:rsidRPr="006528DA">
              <w:rPr>
                <w:rFonts w:ascii="Arial" w:hAnsi="Arial" w:cs="Arial"/>
                <w:sz w:val="18"/>
                <w:szCs w:val="18"/>
              </w:rPr>
              <w:t>t</w:t>
            </w:r>
            <w:r w:rsidR="00044D17" w:rsidRPr="006528DA">
              <w:rPr>
                <w:rFonts w:ascii="Arial" w:hAnsi="Arial" w:cs="Arial"/>
                <w:sz w:val="18"/>
                <w:szCs w:val="18"/>
              </w:rPr>
              <w:t xml:space="preserve">ranslúcidos que bloquean la luz solar y su uso en objetos para </w:t>
            </w:r>
            <w:r w:rsidRPr="006528DA">
              <w:rPr>
                <w:rFonts w:ascii="Arial" w:hAnsi="Arial" w:cs="Arial"/>
                <w:sz w:val="18"/>
                <w:szCs w:val="18"/>
              </w:rPr>
              <w:t>protegerse de quemaduras.</w:t>
            </w:r>
          </w:p>
          <w:p w:rsidR="00CF6AFA" w:rsidRPr="006528DA" w:rsidRDefault="00CF6AFA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>Pre</w:t>
            </w:r>
            <w:r w:rsidR="00044D17" w:rsidRPr="006528DA">
              <w:rPr>
                <w:rFonts w:ascii="Arial" w:hAnsi="Arial" w:cs="Arial"/>
                <w:sz w:val="18"/>
                <w:szCs w:val="18"/>
              </w:rPr>
              <w:t xml:space="preserve">viene accidentes al identificar </w:t>
            </w:r>
            <w:r w:rsidRPr="006528DA">
              <w:rPr>
                <w:rFonts w:ascii="Arial" w:hAnsi="Arial" w:cs="Arial"/>
                <w:sz w:val="18"/>
                <w:szCs w:val="18"/>
              </w:rPr>
              <w:t>el</w:t>
            </w:r>
            <w:r w:rsidR="00044D17" w:rsidRPr="006528DA">
              <w:rPr>
                <w:rFonts w:ascii="Arial" w:hAnsi="Arial" w:cs="Arial"/>
                <w:sz w:val="18"/>
                <w:szCs w:val="18"/>
              </w:rPr>
              <w:t xml:space="preserve"> movimiento y la trayectoria de los objetos y las personas, al </w:t>
            </w:r>
            <w:r w:rsidRPr="006528DA">
              <w:rPr>
                <w:rFonts w:ascii="Arial" w:hAnsi="Arial" w:cs="Arial"/>
                <w:sz w:val="18"/>
                <w:szCs w:val="18"/>
              </w:rPr>
              <w:t>jalarlos, empujarlos o aventarlos.</w:t>
            </w:r>
            <w:r w:rsidR="00044D17" w:rsidRPr="006528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Partic</w:t>
            </w:r>
            <w:r w:rsidR="00044D17" w:rsidRPr="006528DA">
              <w:rPr>
                <w:rFonts w:ascii="Arial" w:hAnsi="Arial" w:cs="Arial"/>
                <w:sz w:val="18"/>
                <w:szCs w:val="18"/>
              </w:rPr>
              <w:t xml:space="preserve">ipa en acciones que contribuyen a la prevención de desastres ocasionados por incendios, sismos e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inundaciones, entre otros.</w:t>
            </w:r>
          </w:p>
          <w:p w:rsidR="00D562F8" w:rsidRPr="006528DA" w:rsidRDefault="00044D17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Reconoce que quemar objetos y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ar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rojar basura, aceites, pinturas y solventes al agua o al suelo, así como desperdiciar el agua,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la luz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 y el papel afectan la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naturaleza.</w:t>
            </w:r>
          </w:p>
          <w:p w:rsidR="00044D17" w:rsidRPr="006528DA" w:rsidRDefault="00044D17" w:rsidP="006528D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Participa en acciones que contribuyen a mejorar el lugar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donde vive.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62F8" w:rsidRPr="006528DA" w:rsidRDefault="00044D17" w:rsidP="006528D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Reconoce cómo y por qué se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c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elebra el Día Internacional del Trabajo y valora su importancia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para los mexicanos.</w:t>
            </w:r>
          </w:p>
        </w:tc>
        <w:tc>
          <w:tcPr>
            <w:tcW w:w="2552" w:type="dxa"/>
          </w:tcPr>
          <w:p w:rsidR="00CF6AFA" w:rsidRPr="006528DA" w:rsidRDefault="006528DA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Aplica habilidades, actitudes y valores de la formación científica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bás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ica durante la planeación, el desarrollo, la comunicación y la evaluación de un proyecto de su interés en el que integra contenidos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del curso.</w:t>
            </w:r>
          </w:p>
        </w:tc>
        <w:tc>
          <w:tcPr>
            <w:tcW w:w="2977" w:type="dxa"/>
          </w:tcPr>
          <w:p w:rsidR="00CF6AFA" w:rsidRPr="006528DA" w:rsidRDefault="006528DA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 xml:space="preserve">Aplica habilidades, actitudes y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val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ores de la formación científica básica durante la planeación, el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desarrollo, l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a comunicación y la evaluación de un proyecto de su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inter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és en el que integra contenidos </w:t>
            </w:r>
            <w:r w:rsidR="00D562F8" w:rsidRPr="006528DA">
              <w:rPr>
                <w:rFonts w:ascii="Arial" w:hAnsi="Arial" w:cs="Arial"/>
                <w:sz w:val="18"/>
                <w:szCs w:val="18"/>
              </w:rPr>
              <w:t>del curso.</w:t>
            </w:r>
          </w:p>
        </w:tc>
        <w:tc>
          <w:tcPr>
            <w:tcW w:w="3260" w:type="dxa"/>
          </w:tcPr>
          <w:p w:rsidR="00CF6AFA" w:rsidRPr="006528DA" w:rsidRDefault="009D36B4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>Aplica h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abilidades, actitudes y valores </w:t>
            </w:r>
            <w:r w:rsidRPr="006528DA">
              <w:rPr>
                <w:rFonts w:ascii="Arial" w:hAnsi="Arial" w:cs="Arial"/>
                <w:sz w:val="18"/>
                <w:szCs w:val="18"/>
              </w:rPr>
              <w:t>de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 la formación científica básica </w:t>
            </w:r>
            <w:r w:rsidRPr="006528DA">
              <w:rPr>
                <w:rFonts w:ascii="Arial" w:hAnsi="Arial" w:cs="Arial"/>
                <w:sz w:val="18"/>
                <w:szCs w:val="18"/>
              </w:rPr>
              <w:t>durante l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a planeación, el desarrollo, la comunicación y la evaluación de un </w:t>
            </w:r>
            <w:r w:rsidRPr="006528DA">
              <w:rPr>
                <w:rFonts w:ascii="Arial" w:hAnsi="Arial" w:cs="Arial"/>
                <w:sz w:val="18"/>
                <w:szCs w:val="18"/>
              </w:rPr>
              <w:t xml:space="preserve">proyecto 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de su interés en el que integra contenidos </w:t>
            </w:r>
            <w:r w:rsidRPr="006528DA">
              <w:rPr>
                <w:rFonts w:ascii="Arial" w:hAnsi="Arial" w:cs="Arial"/>
                <w:sz w:val="18"/>
                <w:szCs w:val="18"/>
              </w:rPr>
              <w:t>del curso.</w:t>
            </w:r>
          </w:p>
        </w:tc>
        <w:tc>
          <w:tcPr>
            <w:tcW w:w="3155" w:type="dxa"/>
          </w:tcPr>
          <w:p w:rsidR="00CF6AFA" w:rsidRPr="006528DA" w:rsidRDefault="009D36B4" w:rsidP="006528D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528DA">
              <w:rPr>
                <w:rFonts w:ascii="Arial" w:hAnsi="Arial" w:cs="Arial"/>
                <w:sz w:val="18"/>
                <w:szCs w:val="18"/>
              </w:rPr>
              <w:t>Aplica h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abilidades, actitudes y valores </w:t>
            </w:r>
            <w:r w:rsidRPr="006528DA">
              <w:rPr>
                <w:rFonts w:ascii="Arial" w:hAnsi="Arial" w:cs="Arial"/>
                <w:sz w:val="18"/>
                <w:szCs w:val="18"/>
              </w:rPr>
              <w:t>de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 la formación científica básica </w:t>
            </w:r>
            <w:r w:rsidRPr="006528DA">
              <w:rPr>
                <w:rFonts w:ascii="Arial" w:hAnsi="Arial" w:cs="Arial"/>
                <w:sz w:val="18"/>
                <w:szCs w:val="18"/>
              </w:rPr>
              <w:t>durante l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a planeación, el desarrollo, la comunicación y la evaluación de un </w:t>
            </w:r>
            <w:r w:rsidRPr="006528DA">
              <w:rPr>
                <w:rFonts w:ascii="Arial" w:hAnsi="Arial" w:cs="Arial"/>
                <w:sz w:val="18"/>
                <w:szCs w:val="18"/>
              </w:rPr>
              <w:t>p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royecto de su interés en el que </w:t>
            </w:r>
            <w:r w:rsidRPr="006528DA">
              <w:rPr>
                <w:rFonts w:ascii="Arial" w:hAnsi="Arial" w:cs="Arial"/>
                <w:sz w:val="18"/>
                <w:szCs w:val="18"/>
              </w:rPr>
              <w:t>integra contenid</w:t>
            </w:r>
            <w:r w:rsidR="006528DA" w:rsidRPr="006528DA">
              <w:rPr>
                <w:rFonts w:ascii="Arial" w:hAnsi="Arial" w:cs="Arial"/>
                <w:sz w:val="18"/>
                <w:szCs w:val="18"/>
              </w:rPr>
              <w:t xml:space="preserve">os </w:t>
            </w:r>
            <w:r w:rsidRPr="006528DA">
              <w:rPr>
                <w:rFonts w:ascii="Arial" w:hAnsi="Arial" w:cs="Arial"/>
                <w:sz w:val="18"/>
                <w:szCs w:val="18"/>
              </w:rPr>
              <w:t>del curso.</w:t>
            </w:r>
          </w:p>
        </w:tc>
      </w:tr>
    </w:tbl>
    <w:p w:rsidR="001D0BAC" w:rsidRDefault="001D0BAC" w:rsidP="00664AC5">
      <w:pPr>
        <w:spacing w:after="0" w:line="240" w:lineRule="auto"/>
      </w:pPr>
      <w:bookmarkStart w:id="0" w:name="_GoBack"/>
      <w:bookmarkEnd w:id="0"/>
    </w:p>
    <w:sectPr w:rsidR="001D0BAC" w:rsidSect="001D0BAC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966BB"/>
    <w:multiLevelType w:val="hybridMultilevel"/>
    <w:tmpl w:val="BDB68EFE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494CFD"/>
    <w:multiLevelType w:val="hybridMultilevel"/>
    <w:tmpl w:val="AF8C2C82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63638C"/>
    <w:multiLevelType w:val="hybridMultilevel"/>
    <w:tmpl w:val="D8165B4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1A5D3A"/>
    <w:multiLevelType w:val="hybridMultilevel"/>
    <w:tmpl w:val="6F208894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AC"/>
    <w:rsid w:val="00044D17"/>
    <w:rsid w:val="001D0BAC"/>
    <w:rsid w:val="004D3F12"/>
    <w:rsid w:val="006528DA"/>
    <w:rsid w:val="00664AC5"/>
    <w:rsid w:val="009D36B4"/>
    <w:rsid w:val="00C92B11"/>
    <w:rsid w:val="00CF6AFA"/>
    <w:rsid w:val="00D5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D0B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D0B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1D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2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D0B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D0B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1D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3665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Luffi</cp:lastModifiedBy>
  <cp:revision>4</cp:revision>
  <dcterms:created xsi:type="dcterms:W3CDTF">2013-04-01T18:02:00Z</dcterms:created>
  <dcterms:modified xsi:type="dcterms:W3CDTF">2014-03-12T13:48:00Z</dcterms:modified>
</cp:coreProperties>
</file>