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12" w:rsidRPr="00FD743F" w:rsidRDefault="00FD743F" w:rsidP="00FD743F">
      <w:pPr>
        <w:pStyle w:val="Ttulo"/>
        <w:spacing w:after="0"/>
        <w:jc w:val="center"/>
        <w:rPr>
          <w:sz w:val="24"/>
        </w:rPr>
      </w:pPr>
      <w:r w:rsidRPr="00FD743F">
        <w:rPr>
          <w:sz w:val="24"/>
        </w:rPr>
        <w:t xml:space="preserve">APRENDIZAJES ESPERADOS </w:t>
      </w:r>
      <w:bookmarkStart w:id="0" w:name="_GoBack"/>
      <w:bookmarkEnd w:id="0"/>
      <w:r w:rsidRPr="00FD743F">
        <w:rPr>
          <w:sz w:val="24"/>
        </w:rPr>
        <w:t xml:space="preserve"> PROGRAMA 2011</w:t>
      </w:r>
    </w:p>
    <w:tbl>
      <w:tblPr>
        <w:tblStyle w:val="Tablaconcuadrcul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410"/>
        <w:gridCol w:w="2693"/>
        <w:gridCol w:w="3260"/>
        <w:gridCol w:w="2835"/>
        <w:gridCol w:w="3260"/>
        <w:gridCol w:w="2872"/>
      </w:tblGrid>
      <w:tr w:rsidR="004856C2" w:rsidTr="006A664C">
        <w:tc>
          <w:tcPr>
            <w:tcW w:w="1446" w:type="dxa"/>
            <w:vAlign w:val="center"/>
          </w:tcPr>
          <w:p w:rsidR="00FD743F" w:rsidRPr="00FD743F" w:rsidRDefault="00FD743F" w:rsidP="00FD743F">
            <w:pPr>
              <w:jc w:val="center"/>
              <w:rPr>
                <w:b/>
              </w:rPr>
            </w:pPr>
            <w:r>
              <w:rPr>
                <w:b/>
              </w:rPr>
              <w:t>ASIG/BLOQUE</w:t>
            </w:r>
          </w:p>
        </w:tc>
        <w:tc>
          <w:tcPr>
            <w:tcW w:w="2410" w:type="dxa"/>
            <w:vAlign w:val="center"/>
          </w:tcPr>
          <w:p w:rsidR="00FD743F" w:rsidRPr="00FD743F" w:rsidRDefault="00FD743F" w:rsidP="00FD743F">
            <w:pPr>
              <w:jc w:val="center"/>
              <w:rPr>
                <w:b/>
              </w:rPr>
            </w:pPr>
            <w:r>
              <w:rPr>
                <w:b/>
              </w:rPr>
              <w:t>1°</w:t>
            </w:r>
          </w:p>
        </w:tc>
        <w:tc>
          <w:tcPr>
            <w:tcW w:w="2693" w:type="dxa"/>
            <w:vAlign w:val="center"/>
          </w:tcPr>
          <w:p w:rsidR="00FD743F" w:rsidRPr="00FD743F" w:rsidRDefault="00FD743F" w:rsidP="00FD743F">
            <w:pPr>
              <w:jc w:val="center"/>
              <w:rPr>
                <w:b/>
              </w:rPr>
            </w:pPr>
            <w:r>
              <w:rPr>
                <w:b/>
              </w:rPr>
              <w:t>2°</w:t>
            </w:r>
          </w:p>
        </w:tc>
        <w:tc>
          <w:tcPr>
            <w:tcW w:w="3260" w:type="dxa"/>
            <w:vAlign w:val="center"/>
          </w:tcPr>
          <w:p w:rsidR="00FD743F" w:rsidRPr="00FD743F" w:rsidRDefault="00FD743F" w:rsidP="00FD743F">
            <w:pPr>
              <w:jc w:val="center"/>
              <w:rPr>
                <w:b/>
              </w:rPr>
            </w:pPr>
            <w:r>
              <w:rPr>
                <w:b/>
              </w:rPr>
              <w:t>3°</w:t>
            </w:r>
          </w:p>
        </w:tc>
        <w:tc>
          <w:tcPr>
            <w:tcW w:w="2835" w:type="dxa"/>
            <w:vAlign w:val="center"/>
          </w:tcPr>
          <w:p w:rsidR="00FD743F" w:rsidRPr="00FD743F" w:rsidRDefault="00FD743F" w:rsidP="00FD743F">
            <w:pPr>
              <w:jc w:val="center"/>
              <w:rPr>
                <w:b/>
              </w:rPr>
            </w:pPr>
            <w:r>
              <w:rPr>
                <w:b/>
              </w:rPr>
              <w:t>4°</w:t>
            </w:r>
          </w:p>
        </w:tc>
        <w:tc>
          <w:tcPr>
            <w:tcW w:w="3260" w:type="dxa"/>
            <w:vAlign w:val="center"/>
          </w:tcPr>
          <w:p w:rsidR="00FD743F" w:rsidRPr="00FD743F" w:rsidRDefault="00FD743F" w:rsidP="00FD743F">
            <w:pPr>
              <w:jc w:val="center"/>
              <w:rPr>
                <w:b/>
              </w:rPr>
            </w:pPr>
            <w:r>
              <w:rPr>
                <w:b/>
              </w:rPr>
              <w:t>5°</w:t>
            </w:r>
          </w:p>
        </w:tc>
        <w:tc>
          <w:tcPr>
            <w:tcW w:w="2872" w:type="dxa"/>
            <w:vAlign w:val="center"/>
          </w:tcPr>
          <w:p w:rsidR="00FD743F" w:rsidRPr="00FD743F" w:rsidRDefault="00FD743F" w:rsidP="00FD743F">
            <w:pPr>
              <w:jc w:val="center"/>
              <w:rPr>
                <w:b/>
              </w:rPr>
            </w:pPr>
            <w:r>
              <w:rPr>
                <w:b/>
              </w:rPr>
              <w:t>6°</w:t>
            </w:r>
          </w:p>
        </w:tc>
      </w:tr>
      <w:tr w:rsidR="00C61C8C" w:rsidTr="006A664C">
        <w:tc>
          <w:tcPr>
            <w:tcW w:w="1446" w:type="dxa"/>
            <w:vMerge w:val="restart"/>
            <w:vAlign w:val="center"/>
          </w:tcPr>
          <w:p w:rsidR="00FD743F" w:rsidRDefault="00FD743F" w:rsidP="00FD743F">
            <w:pPr>
              <w:jc w:val="center"/>
            </w:pPr>
            <w:r>
              <w:t>ESPAÑOL</w:t>
            </w:r>
          </w:p>
          <w:p w:rsidR="00FD743F" w:rsidRDefault="00FD743F" w:rsidP="00FD743F">
            <w:pPr>
              <w:jc w:val="center"/>
            </w:pPr>
            <w:r>
              <w:t>BLOQUE I</w:t>
            </w:r>
          </w:p>
        </w:tc>
        <w:tc>
          <w:tcPr>
            <w:tcW w:w="2410" w:type="dxa"/>
          </w:tcPr>
          <w:p w:rsidR="00FD743F" w:rsidRPr="00F81119" w:rsidRDefault="00FD743F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Identifica palabras que inician con la misma letra de su nombre.</w:t>
            </w:r>
          </w:p>
          <w:p w:rsidR="00FD743F" w:rsidRPr="00F81119" w:rsidRDefault="00FD743F" w:rsidP="00F8111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Utiliza el orden alfabético.</w:t>
            </w:r>
          </w:p>
        </w:tc>
        <w:tc>
          <w:tcPr>
            <w:tcW w:w="2693" w:type="dxa"/>
          </w:tcPr>
          <w:p w:rsidR="008C22F8" w:rsidRPr="00F81119" w:rsidRDefault="008C22F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Identifica las características generales de los textos expositivos.</w:t>
            </w:r>
          </w:p>
          <w:p w:rsidR="008C22F8" w:rsidRPr="00F81119" w:rsidRDefault="008C22F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Localiza información específica en fuentes consultadas.</w:t>
            </w:r>
          </w:p>
          <w:p w:rsidR="008C22F8" w:rsidRPr="00F81119" w:rsidRDefault="008C22F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Adapta el lenguaje oral para ser escrito.</w:t>
            </w:r>
          </w:p>
          <w:p w:rsidR="00FD743F" w:rsidRPr="00F81119" w:rsidRDefault="008C22F8" w:rsidP="00F8111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Consulta diccionarios para resolver dudas ortográficas.</w:t>
            </w:r>
          </w:p>
        </w:tc>
        <w:tc>
          <w:tcPr>
            <w:tcW w:w="3260" w:type="dxa"/>
          </w:tcPr>
          <w:p w:rsidR="00501AD8" w:rsidRPr="00F81119" w:rsidRDefault="00501AD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Conoce las características y la función de los reglamentos y las emplea en la redacción del reglamento para la Biblioteca de Aula.</w:t>
            </w:r>
          </w:p>
          <w:p w:rsidR="00501AD8" w:rsidRPr="00F81119" w:rsidRDefault="00501AD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Identifica el uso de oraciones impersonales en los reglamentos y las emplea al redactar reglas.</w:t>
            </w:r>
          </w:p>
          <w:p w:rsidR="00501AD8" w:rsidRPr="00F81119" w:rsidRDefault="00501AD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Emplea ortografía convencional a partir de modelos.</w:t>
            </w:r>
          </w:p>
          <w:p w:rsidR="00FD743F" w:rsidRPr="00F81119" w:rsidRDefault="00501AD8" w:rsidP="00F8111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Participa en la realización de tareas conjuntas: proporciona ideas, colabora con otros y cumple con los acuerdos establecidos en el grupo.</w:t>
            </w:r>
          </w:p>
        </w:tc>
        <w:tc>
          <w:tcPr>
            <w:tcW w:w="2835" w:type="dxa"/>
          </w:tcPr>
          <w:p w:rsidR="00501AD8" w:rsidRPr="00F81119" w:rsidRDefault="00501AD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Formula preguntas para guiar la búsqueda de información e iden</w:t>
            </w:r>
            <w:r w:rsidR="00C9595A">
              <w:rPr>
                <w:rFonts w:ascii="Arial" w:hAnsi="Arial" w:cs="Arial"/>
                <w:sz w:val="16"/>
                <w:szCs w:val="16"/>
              </w:rPr>
              <w:t xml:space="preserve">tifica aquella que es repetida, </w:t>
            </w:r>
            <w:r w:rsidRPr="00F81119">
              <w:rPr>
                <w:rFonts w:ascii="Arial" w:hAnsi="Arial" w:cs="Arial"/>
                <w:sz w:val="16"/>
                <w:szCs w:val="16"/>
              </w:rPr>
              <w:t>complementaria o irrelevante sobre un tema.</w:t>
            </w:r>
          </w:p>
          <w:p w:rsidR="00501AD8" w:rsidRPr="00F81119" w:rsidRDefault="00501AD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Identifica y usa recursos para mantener la cohesión y coherencia al escribir párrafos.</w:t>
            </w:r>
          </w:p>
          <w:p w:rsidR="00501AD8" w:rsidRPr="00F81119" w:rsidRDefault="00501AD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Emplea la paráfrasis al exponer un tema.</w:t>
            </w:r>
          </w:p>
          <w:p w:rsidR="00FD743F" w:rsidRPr="00F81119" w:rsidRDefault="00501AD8" w:rsidP="00F8111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Resume información para redactar textos de apoyo para una exposición.</w:t>
            </w:r>
          </w:p>
        </w:tc>
        <w:tc>
          <w:tcPr>
            <w:tcW w:w="3260" w:type="dxa"/>
          </w:tcPr>
          <w:p w:rsidR="00501AD8" w:rsidRPr="00F81119" w:rsidRDefault="00501AD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Identifica información complementaria en dos textos que relatan sucesos relacionados.</w:t>
            </w:r>
          </w:p>
          <w:p w:rsidR="00501AD8" w:rsidRPr="00F81119" w:rsidRDefault="00501AD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Registra, en notas, los aspectos centrales de una exposición oral.</w:t>
            </w:r>
          </w:p>
          <w:p w:rsidR="00501AD8" w:rsidRPr="00F81119" w:rsidRDefault="00501AD8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Organiza un texto en párrafos con oración tópico y oraciones de apoyo, empleando puntuación y ortografía convencionales.</w:t>
            </w:r>
          </w:p>
          <w:p w:rsidR="00FD743F" w:rsidRPr="00F81119" w:rsidRDefault="00501AD8" w:rsidP="00F8111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Usa palabras y frases que indican sucesión y simultaneidad, así como relación antecedente-consecuente al redactar un texto histórico.</w:t>
            </w:r>
          </w:p>
        </w:tc>
        <w:tc>
          <w:tcPr>
            <w:tcW w:w="2872" w:type="dxa"/>
          </w:tcPr>
          <w:p w:rsidR="00105984" w:rsidRPr="00F81119" w:rsidRDefault="00105984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Elabora guías de estudio con base en las características que identifica en exámenes y cuestionarios.</w:t>
            </w:r>
          </w:p>
          <w:p w:rsidR="00105984" w:rsidRPr="00F81119" w:rsidRDefault="00105984" w:rsidP="00F8111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Identifica distintos formatos de preguntas en exámenes y cuestionarios.</w:t>
            </w:r>
          </w:p>
          <w:p w:rsidR="00FD743F" w:rsidRPr="00F81119" w:rsidRDefault="00105984" w:rsidP="00F8111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1119">
              <w:rPr>
                <w:rFonts w:ascii="Arial" w:hAnsi="Arial" w:cs="Arial"/>
                <w:sz w:val="16"/>
                <w:szCs w:val="16"/>
              </w:rPr>
              <w:t>Identifica las formas de responder más adecuadas en función del tipo de información que se solicita.</w:t>
            </w:r>
          </w:p>
        </w:tc>
      </w:tr>
      <w:tr w:rsidR="00C61C8C" w:rsidTr="006A664C">
        <w:tc>
          <w:tcPr>
            <w:tcW w:w="1446" w:type="dxa"/>
            <w:vMerge/>
            <w:vAlign w:val="center"/>
          </w:tcPr>
          <w:p w:rsidR="00FD743F" w:rsidRDefault="00FD743F" w:rsidP="00FD743F">
            <w:pPr>
              <w:jc w:val="center"/>
            </w:pPr>
          </w:p>
        </w:tc>
        <w:tc>
          <w:tcPr>
            <w:tcW w:w="2410" w:type="dxa"/>
          </w:tcPr>
          <w:p w:rsidR="00FD743F" w:rsidRPr="00C61C8C" w:rsidRDefault="00FD743F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Anticipa el contenido de un texto a partir de la información que le proporcionan títulos e ilustraciones.</w:t>
            </w:r>
          </w:p>
          <w:p w:rsidR="00FD743F" w:rsidRPr="00C61C8C" w:rsidRDefault="00FD743F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Establece correspondencias entre escritura y oralidad al leer palabras y frases.</w:t>
            </w:r>
          </w:p>
          <w:p w:rsidR="00FD743F" w:rsidRPr="00C61C8C" w:rsidRDefault="00FD743F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Escribe títulos de cuentos.</w:t>
            </w:r>
          </w:p>
        </w:tc>
        <w:tc>
          <w:tcPr>
            <w:tcW w:w="2693" w:type="dxa"/>
          </w:tcPr>
          <w:p w:rsidR="008C22F8" w:rsidRPr="00C61C8C" w:rsidRDefault="008C22F8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Interpreta el contenido de una fábula.</w:t>
            </w:r>
          </w:p>
          <w:p w:rsidR="008C22F8" w:rsidRPr="00C61C8C" w:rsidRDefault="008C22F8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 secuencia de acciones y personajes principales en una fábula.</w:t>
            </w:r>
          </w:p>
          <w:p w:rsidR="00FD743F" w:rsidRPr="00C61C8C" w:rsidRDefault="008C22F8" w:rsidP="00C61C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Comprende la función de la moraleja.</w:t>
            </w:r>
          </w:p>
        </w:tc>
        <w:tc>
          <w:tcPr>
            <w:tcW w:w="3260" w:type="dxa"/>
          </w:tcPr>
          <w:p w:rsidR="00501AD8" w:rsidRPr="00C61C8C" w:rsidRDefault="00501AD8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diferencias entre oralidad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y escritura, y el empleo de algunos recursos gráficos para dar sentido a la expresión.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las diferencias generales entre discurso directo e indirecto.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y usa juegos de palabras.</w:t>
            </w:r>
          </w:p>
          <w:p w:rsidR="00FD743F" w:rsidRPr="00C61C8C" w:rsidRDefault="00501AD8" w:rsidP="00C61C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signos de interrogación y admiración, y guiones.</w:t>
            </w:r>
          </w:p>
        </w:tc>
        <w:tc>
          <w:tcPr>
            <w:tcW w:w="2835" w:type="dxa"/>
          </w:tcPr>
          <w:p w:rsidR="00501AD8" w:rsidRPr="00C61C8C" w:rsidRDefault="00501AD8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Conoce las características de los trabalenguas y juegos de palabras.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la sílaba o la letra inicial de una serie de palabras para crear un efecto sonoro.</w:t>
            </w:r>
          </w:p>
          <w:p w:rsidR="00FD743F" w:rsidRPr="00C61C8C" w:rsidRDefault="00501AD8" w:rsidP="00C61C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rimas en la escritura de trabalenguas y juegos de palabras.</w:t>
            </w:r>
          </w:p>
        </w:tc>
        <w:tc>
          <w:tcPr>
            <w:tcW w:w="3260" w:type="dxa"/>
          </w:tcPr>
          <w:p w:rsidR="00501AD8" w:rsidRPr="00C61C8C" w:rsidRDefault="00501AD8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las características de las fábulas, y sus semejanzas y diferencias con los refranes.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Comprende la función de fábulas y refranes.</w:t>
            </w:r>
          </w:p>
          <w:p w:rsidR="00FD743F" w:rsidRPr="00C61C8C" w:rsidRDefault="00501AD8" w:rsidP="00C61C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Interpreta el significado de fábulas y refranes.</w:t>
            </w:r>
          </w:p>
        </w:tc>
        <w:tc>
          <w:tcPr>
            <w:tcW w:w="2872" w:type="dxa"/>
          </w:tcPr>
          <w:p w:rsidR="00105984" w:rsidRPr="00C61C8C" w:rsidRDefault="00105984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e infiere las características del personaje a través de la lectura de biografías y autobiografías.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 diferencia en el uso de la voz narrativa en la biografía y la autobiografía.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Usa oraciones compuestas al escribir.</w:t>
            </w:r>
          </w:p>
          <w:p w:rsidR="00FD743F" w:rsidRPr="00C61C8C" w:rsidRDefault="00105984" w:rsidP="00C61C8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recursos literarios en la escritura de biografías y autobiografías.</w:t>
            </w:r>
          </w:p>
        </w:tc>
      </w:tr>
      <w:tr w:rsidR="00C61C8C" w:rsidTr="006A664C">
        <w:tc>
          <w:tcPr>
            <w:tcW w:w="1446" w:type="dxa"/>
            <w:vMerge/>
            <w:vAlign w:val="center"/>
          </w:tcPr>
          <w:p w:rsidR="00FD743F" w:rsidRDefault="00FD743F" w:rsidP="00FD743F">
            <w:pPr>
              <w:jc w:val="center"/>
            </w:pPr>
          </w:p>
        </w:tc>
        <w:tc>
          <w:tcPr>
            <w:tcW w:w="2410" w:type="dxa"/>
          </w:tcPr>
          <w:p w:rsidR="00FD743F" w:rsidRPr="00C61C8C" w:rsidRDefault="00FD743F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 función de los reglamentos.</w:t>
            </w:r>
          </w:p>
          <w:p w:rsidR="00FD743F" w:rsidRPr="00C61C8C" w:rsidRDefault="00FD743F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letras conocidas para anticipar el contenido de un texto.</w:t>
            </w:r>
          </w:p>
          <w:p w:rsidR="00FD743F" w:rsidRPr="00C61C8C" w:rsidRDefault="00FD743F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las letras para escribir palabras determinadas.</w:t>
            </w:r>
          </w:p>
          <w:p w:rsidR="00FD743F" w:rsidRPr="00C61C8C" w:rsidRDefault="00FD743F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Expone su opinión y escucha las de sus compañeros.</w:t>
            </w:r>
          </w:p>
        </w:tc>
        <w:tc>
          <w:tcPr>
            <w:tcW w:w="2693" w:type="dxa"/>
          </w:tcPr>
          <w:p w:rsidR="008C22F8" w:rsidRPr="00C61C8C" w:rsidRDefault="008C22F8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Selecciona palabras o frases adjetivas para elaborar descripciones.</w:t>
            </w:r>
          </w:p>
          <w:p w:rsidR="008C22F8" w:rsidRPr="00C61C8C" w:rsidRDefault="008C22F8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Corrige reiteraciones innecesarias y falta de concordancia en textos.</w:t>
            </w:r>
          </w:p>
          <w:p w:rsidR="00FD743F" w:rsidRPr="00C61C8C" w:rsidRDefault="008C22F8" w:rsidP="00C61C8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Colabora en la realización de tareas conjuntas.</w:t>
            </w:r>
          </w:p>
        </w:tc>
        <w:tc>
          <w:tcPr>
            <w:tcW w:w="3260" w:type="dxa"/>
          </w:tcPr>
          <w:p w:rsidR="00501AD8" w:rsidRPr="00C61C8C" w:rsidRDefault="00501AD8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directorios para el registro y manejo de información.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 utilidad del orden alfabético.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Usa mayúsculas y abreviaturas en la escritura convencional de nombres y direcciones.</w:t>
            </w:r>
          </w:p>
          <w:p w:rsidR="00FD743F" w:rsidRPr="00C61C8C" w:rsidRDefault="00501AD8" w:rsidP="00C61C8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Separa palabras de manera convencional.</w:t>
            </w:r>
          </w:p>
        </w:tc>
        <w:tc>
          <w:tcPr>
            <w:tcW w:w="2835" w:type="dxa"/>
          </w:tcPr>
          <w:p w:rsidR="00501AD8" w:rsidRPr="00C61C8C" w:rsidRDefault="00501AD8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Interpreta croquis para identificar trayectos.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las siglas, las abreviaturas y los símbolos usados en los croquis.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Interpreta y utiliza el vocabulario adecuado para dar indicaciones sobre lugares o trayectos.</w:t>
            </w:r>
          </w:p>
          <w:p w:rsidR="00FD743F" w:rsidRPr="00C61C8C" w:rsidRDefault="00501AD8" w:rsidP="00C61C8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Describe trayectos a partir de la información que aparece en los croquis.</w:t>
            </w:r>
          </w:p>
        </w:tc>
        <w:tc>
          <w:tcPr>
            <w:tcW w:w="3260" w:type="dxa"/>
          </w:tcPr>
          <w:p w:rsidR="00501AD8" w:rsidRPr="00C61C8C" w:rsidRDefault="00501AD8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las características y la función de las frases publicitarias.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diferentes estrategias textuales para persuadir a un público determinado al elaborar un anuncio.</w:t>
            </w:r>
          </w:p>
          <w:p w:rsidR="00FD743F" w:rsidRPr="00C61C8C" w:rsidRDefault="00501AD8" w:rsidP="00C61C8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los recursos retóricos en la publicidad.</w:t>
            </w:r>
          </w:p>
        </w:tc>
        <w:tc>
          <w:tcPr>
            <w:tcW w:w="2872" w:type="dxa"/>
          </w:tcPr>
          <w:p w:rsidR="00105984" w:rsidRPr="00C61C8C" w:rsidRDefault="00105984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los elementos y la organización de un programa de radio.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Conoce la función y estructura de los guiones de radio.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el lenguaje de acuerdo con el tipo de audiencia.</w:t>
            </w:r>
          </w:p>
          <w:p w:rsidR="00FD743F" w:rsidRPr="00C61C8C" w:rsidRDefault="00105984" w:rsidP="00C61C8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Resume información de diversas fuentes, conservando los datos esenciales.</w:t>
            </w:r>
          </w:p>
        </w:tc>
      </w:tr>
      <w:tr w:rsidR="00C61C8C" w:rsidTr="006A664C">
        <w:tc>
          <w:tcPr>
            <w:tcW w:w="1446" w:type="dxa"/>
            <w:vMerge w:val="restart"/>
            <w:vAlign w:val="center"/>
          </w:tcPr>
          <w:p w:rsidR="00FD743F" w:rsidRDefault="00FD743F" w:rsidP="00FD743F">
            <w:pPr>
              <w:jc w:val="center"/>
            </w:pPr>
            <w:r>
              <w:t>ESPAÑOL</w:t>
            </w:r>
          </w:p>
          <w:p w:rsidR="00FD743F" w:rsidRDefault="00FD743F" w:rsidP="00FD743F">
            <w:pPr>
              <w:jc w:val="center"/>
            </w:pPr>
            <w:r>
              <w:t>BLOQUE II</w:t>
            </w:r>
          </w:p>
        </w:tc>
        <w:tc>
          <w:tcPr>
            <w:tcW w:w="2410" w:type="dxa"/>
          </w:tcPr>
          <w:p w:rsidR="00FD743F" w:rsidRPr="00C61C8C" w:rsidRDefault="00FD743F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Utiliza las tablas como recurso para ordenar información.</w:t>
            </w:r>
          </w:p>
          <w:p w:rsidR="00FD743F" w:rsidRPr="00C61C8C" w:rsidRDefault="00FD743F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las diferencias entre texto y tabla.</w:t>
            </w:r>
          </w:p>
          <w:p w:rsidR="00FD743F" w:rsidRPr="00C61C8C" w:rsidRDefault="00FD743F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Interpreta datos contenidos en una tabla (con ayuda del docente).</w:t>
            </w:r>
          </w:p>
          <w:p w:rsidR="00FD743F" w:rsidRPr="00C61C8C" w:rsidRDefault="00FD743F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las letras pertinentes para escribir palabras determinadas.</w:t>
            </w:r>
          </w:p>
        </w:tc>
        <w:tc>
          <w:tcPr>
            <w:tcW w:w="2693" w:type="dxa"/>
          </w:tcPr>
          <w:p w:rsidR="008C22F8" w:rsidRPr="00C61C8C" w:rsidRDefault="008C22F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Utiliza la información registrada en notas para dar cuenta de un proceso observado.</w:t>
            </w:r>
          </w:p>
          <w:p w:rsidR="008C22F8" w:rsidRPr="00C61C8C" w:rsidRDefault="008C22F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palabras y frases adjetivas para realizar descripciones.</w:t>
            </w:r>
          </w:p>
          <w:p w:rsidR="008C22F8" w:rsidRPr="00C61C8C" w:rsidRDefault="008C22F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Utiliza palabras que indican secuencia temporal.</w:t>
            </w:r>
          </w:p>
          <w:p w:rsidR="00FD743F" w:rsidRPr="00C61C8C" w:rsidRDefault="008C22F8" w:rsidP="00C61C8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Complementa la descripción del proceso observado con la información que provee alguna fuente de consulta.</w:t>
            </w:r>
          </w:p>
        </w:tc>
        <w:tc>
          <w:tcPr>
            <w:tcW w:w="3260" w:type="dxa"/>
          </w:tcPr>
          <w:p w:rsidR="00501AD8" w:rsidRPr="00C61C8C" w:rsidRDefault="00501AD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Conoce la función y las características gráficas de los folletos y los emplea como medio para informar a otros.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e integra información relevante de diversas fuentes.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Usa títulos y subtítulos para organizar y jerarquizar información.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Infiere el significado de palabras desconocidas a partir de la información contextual de un texto.</w:t>
            </w:r>
          </w:p>
          <w:p w:rsidR="00FD743F" w:rsidRPr="00C61C8C" w:rsidRDefault="00501AD8" w:rsidP="00C61C8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Encuentra patrones ortográficos en palabras derivadas de una misma familia léxica.</w:t>
            </w:r>
          </w:p>
        </w:tc>
        <w:tc>
          <w:tcPr>
            <w:tcW w:w="2835" w:type="dxa"/>
          </w:tcPr>
          <w:p w:rsidR="00501AD8" w:rsidRPr="00C61C8C" w:rsidRDefault="00501AD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Localiza información específica a partir de la lectura de diversos textos sobre un tema.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las características y la función de las monografías, y las retoma al elaborar un texto propio.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Escribe un texto monográfico que muestra coherencia.</w:t>
            </w:r>
          </w:p>
          <w:p w:rsidR="00FD743F" w:rsidRPr="00C61C8C" w:rsidRDefault="00501AD8" w:rsidP="00C61C8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Respeta y valora la diversidad cultural y lingüística de los pueblos indígenas.</w:t>
            </w:r>
          </w:p>
        </w:tc>
        <w:tc>
          <w:tcPr>
            <w:tcW w:w="3260" w:type="dxa"/>
          </w:tcPr>
          <w:p w:rsidR="00501AD8" w:rsidRPr="00C61C8C" w:rsidRDefault="00501AD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 organización de las ideas en un texto expositivo.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Utiliza la información relevante de los textos que lee en la producción de los propios.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referencias bibliográficas para ubicar fuentes de consulta.</w:t>
            </w:r>
          </w:p>
          <w:p w:rsidR="00FD743F" w:rsidRPr="00C61C8C" w:rsidRDefault="00501AD8" w:rsidP="00C61C8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citas textuales para referir información de otros en sus escritos.</w:t>
            </w:r>
          </w:p>
        </w:tc>
        <w:tc>
          <w:tcPr>
            <w:tcW w:w="2872" w:type="dxa"/>
          </w:tcPr>
          <w:p w:rsidR="00105984" w:rsidRPr="00C61C8C" w:rsidRDefault="00105984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las características generales de los reportajes y su función para integrar información sobre un tema.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Comprende e interpreta reportajes.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Selecciona información relevante de diversas fuentes para elaborar un reportaje.</w:t>
            </w:r>
          </w:p>
          <w:p w:rsidR="00FD743F" w:rsidRPr="00C61C8C" w:rsidRDefault="00105984" w:rsidP="00C61C8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notas que sirvan de guía para la escritura de textos propios, refiriendo los datos de las fuentes consultadas.</w:t>
            </w:r>
          </w:p>
        </w:tc>
      </w:tr>
      <w:tr w:rsidR="00C61C8C" w:rsidTr="006A664C">
        <w:tc>
          <w:tcPr>
            <w:tcW w:w="1446" w:type="dxa"/>
            <w:vMerge/>
            <w:tcBorders>
              <w:top w:val="nil"/>
            </w:tcBorders>
            <w:vAlign w:val="center"/>
          </w:tcPr>
          <w:p w:rsidR="00FD743F" w:rsidRDefault="00FD743F" w:rsidP="00FD743F">
            <w:pPr>
              <w:jc w:val="center"/>
            </w:pPr>
          </w:p>
        </w:tc>
        <w:tc>
          <w:tcPr>
            <w:tcW w:w="2410" w:type="dxa"/>
            <w:tcBorders>
              <w:top w:val="nil"/>
            </w:tcBorders>
          </w:tcPr>
          <w:p w:rsidR="00FD743F" w:rsidRPr="00C61C8C" w:rsidRDefault="00FD743F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Argumenta sus criterios al elegir y recomendar un cuento.</w:t>
            </w:r>
          </w:p>
          <w:p w:rsidR="00FD743F" w:rsidRPr="00C61C8C" w:rsidRDefault="00FD743F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 xml:space="preserve">Anticipa los temas y el contenido de un cuento a </w:t>
            </w:r>
            <w:r w:rsidRPr="00C61C8C">
              <w:rPr>
                <w:rFonts w:ascii="Arial" w:hAnsi="Arial" w:cs="Arial"/>
                <w:sz w:val="16"/>
                <w:szCs w:val="16"/>
              </w:rPr>
              <w:lastRenderedPageBreak/>
              <w:t>partir de las ilustraciones y los títulos.</w:t>
            </w:r>
          </w:p>
          <w:p w:rsidR="00FD743F" w:rsidRPr="00C61C8C" w:rsidRDefault="00FD743F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reiteraciones innecesarias y faltas de concordancia al producir un texto colectivo.</w:t>
            </w:r>
          </w:p>
        </w:tc>
        <w:tc>
          <w:tcPr>
            <w:tcW w:w="2693" w:type="dxa"/>
          </w:tcPr>
          <w:p w:rsidR="008C22F8" w:rsidRPr="00C61C8C" w:rsidRDefault="008C22F8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lastRenderedPageBreak/>
              <w:t>Interpreta el contenido de un cuento infantil.</w:t>
            </w:r>
          </w:p>
          <w:p w:rsidR="008C22F8" w:rsidRPr="00C61C8C" w:rsidRDefault="008C22F8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 xml:space="preserve">Identifica la secuencia de eventos y personajes principales en la trama de un </w:t>
            </w:r>
            <w:r w:rsidRPr="00C61C8C">
              <w:rPr>
                <w:rFonts w:ascii="Arial" w:hAnsi="Arial" w:cs="Arial"/>
                <w:sz w:val="16"/>
                <w:szCs w:val="16"/>
              </w:rPr>
              <w:lastRenderedPageBreak/>
              <w:t>cuento infantil.</w:t>
            </w:r>
          </w:p>
          <w:p w:rsidR="00FD743F" w:rsidRPr="00C61C8C" w:rsidRDefault="008C22F8" w:rsidP="00C61C8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Modifica el final de un cuento infantil, recuperando su trama.</w:t>
            </w:r>
          </w:p>
        </w:tc>
        <w:tc>
          <w:tcPr>
            <w:tcW w:w="3260" w:type="dxa"/>
          </w:tcPr>
          <w:p w:rsidR="00501AD8" w:rsidRPr="00C61C8C" w:rsidRDefault="00501AD8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lastRenderedPageBreak/>
              <w:t>Identifica las características generales de un poema.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algunos de los recursos literarios del texto poético.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 xml:space="preserve">Incrementa su fluidez y la modulación </w:t>
            </w:r>
            <w:r w:rsidRPr="00C61C8C">
              <w:rPr>
                <w:rFonts w:ascii="Arial" w:hAnsi="Arial" w:cs="Arial"/>
                <w:sz w:val="16"/>
                <w:szCs w:val="16"/>
              </w:rPr>
              <w:lastRenderedPageBreak/>
              <w:t>de voz en la lectura en voz alta de poemas.</w:t>
            </w:r>
          </w:p>
          <w:p w:rsidR="00FD743F" w:rsidRPr="00C61C8C" w:rsidRDefault="00501AD8" w:rsidP="00C61C8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Manifiesta sus sentimientos a través de la poesía.</w:t>
            </w:r>
          </w:p>
        </w:tc>
        <w:tc>
          <w:tcPr>
            <w:tcW w:w="2835" w:type="dxa"/>
          </w:tcPr>
          <w:p w:rsidR="00501AD8" w:rsidRPr="00C61C8C" w:rsidRDefault="00501AD8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lastRenderedPageBreak/>
              <w:t>Comprende el mensaje implícito y explícito de los refranes.</w:t>
            </w:r>
          </w:p>
          <w:p w:rsidR="00501AD8" w:rsidRPr="00C61C8C" w:rsidRDefault="00501AD8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los recursos literarios empleados en los refranes.</w:t>
            </w:r>
          </w:p>
          <w:p w:rsidR="00FD743F" w:rsidRPr="00C61C8C" w:rsidRDefault="00501AD8" w:rsidP="00C61C8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 xml:space="preserve">Emplea adjetivos y adverbios al </w:t>
            </w:r>
            <w:r w:rsidRPr="00C61C8C">
              <w:rPr>
                <w:rFonts w:ascii="Arial" w:hAnsi="Arial" w:cs="Arial"/>
                <w:sz w:val="16"/>
                <w:szCs w:val="16"/>
              </w:rPr>
              <w:lastRenderedPageBreak/>
              <w:t>describir personajes, escenarios y situaciones en una narración.</w:t>
            </w:r>
          </w:p>
        </w:tc>
        <w:tc>
          <w:tcPr>
            <w:tcW w:w="3260" w:type="dxa"/>
          </w:tcPr>
          <w:p w:rsidR="00105984" w:rsidRPr="00C61C8C" w:rsidRDefault="00105984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lastRenderedPageBreak/>
              <w:t>Distingue elementos de realidad y fantasía en leyendas.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Identifica las características de las leyendas.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 xml:space="preserve">Describe personajes o sucesos </w:t>
            </w:r>
            <w:r w:rsidRPr="00C61C8C">
              <w:rPr>
                <w:rFonts w:ascii="Arial" w:hAnsi="Arial" w:cs="Arial"/>
                <w:sz w:val="16"/>
                <w:szCs w:val="16"/>
              </w:rPr>
              <w:lastRenderedPageBreak/>
              <w:t>mediante diversos recursos literarios.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Redacta un texto empleando párrafos temáticos delimitados convencionalmente.</w:t>
            </w:r>
          </w:p>
          <w:p w:rsidR="00FD743F" w:rsidRPr="00C61C8C" w:rsidRDefault="00105984" w:rsidP="00C61C8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Retoma elementos convencionales de la edición de libros.</w:t>
            </w:r>
          </w:p>
        </w:tc>
        <w:tc>
          <w:tcPr>
            <w:tcW w:w="2872" w:type="dxa"/>
          </w:tcPr>
          <w:p w:rsidR="00105984" w:rsidRPr="00C61C8C" w:rsidRDefault="00105984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lastRenderedPageBreak/>
              <w:t>Identifica las características de los cuentos de misterio o terror: estructura, estilo, personajes y escenario.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 xml:space="preserve">Infiere las características, los </w:t>
            </w:r>
            <w:r w:rsidRPr="00C61C8C">
              <w:rPr>
                <w:rFonts w:ascii="Arial" w:hAnsi="Arial" w:cs="Arial"/>
                <w:sz w:val="16"/>
                <w:szCs w:val="16"/>
              </w:rPr>
              <w:lastRenderedPageBreak/>
              <w:t>sentimientos y las motivaciones de los personajes de un cuento a partir de sus acciones.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Emplea verbos y tiempos verbales para narrar acciones sucesivas y simultáneas.</w:t>
            </w:r>
          </w:p>
          <w:p w:rsidR="00105984" w:rsidRPr="00C61C8C" w:rsidRDefault="00105984" w:rsidP="00C61C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Redacta párrafos usando primera y tercera persona.</w:t>
            </w:r>
          </w:p>
          <w:p w:rsidR="00FD743F" w:rsidRPr="00C61C8C" w:rsidRDefault="00105984" w:rsidP="00C61C8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C8C">
              <w:rPr>
                <w:rFonts w:ascii="Arial" w:hAnsi="Arial" w:cs="Arial"/>
                <w:sz w:val="16"/>
                <w:szCs w:val="16"/>
              </w:rPr>
              <w:t>Escriben cuentos de terror o suspenso empleando conectivos para dar suspenso.</w:t>
            </w:r>
          </w:p>
        </w:tc>
      </w:tr>
      <w:tr w:rsidR="00C61C8C" w:rsidTr="006A664C">
        <w:tc>
          <w:tcPr>
            <w:tcW w:w="1446" w:type="dxa"/>
            <w:tcBorders>
              <w:top w:val="nil"/>
            </w:tcBorders>
            <w:vAlign w:val="center"/>
          </w:tcPr>
          <w:p w:rsidR="00FD743F" w:rsidRDefault="00FD743F" w:rsidP="00FD743F">
            <w:pPr>
              <w:jc w:val="center"/>
            </w:pPr>
          </w:p>
        </w:tc>
        <w:tc>
          <w:tcPr>
            <w:tcW w:w="2410" w:type="dxa"/>
          </w:tcPr>
          <w:p w:rsidR="00FD743F" w:rsidRPr="00811280" w:rsidRDefault="00FD743F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Anticipa el contenido de una noticia a partir de sus elementos gráficos.</w:t>
            </w:r>
          </w:p>
          <w:p w:rsidR="00FD743F" w:rsidRPr="00811280" w:rsidRDefault="00FD743F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las letras pertinentes para escribir y leer frases y palabras determinadas.</w:t>
            </w:r>
          </w:p>
          <w:p w:rsidR="00FD743F" w:rsidRPr="00811280" w:rsidRDefault="00FD743F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información en noticias, con un propósito específico.</w:t>
            </w:r>
          </w:p>
        </w:tc>
        <w:tc>
          <w:tcPr>
            <w:tcW w:w="2693" w:type="dxa"/>
          </w:tcPr>
          <w:p w:rsidR="008C22F8" w:rsidRPr="00811280" w:rsidRDefault="008C22F8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Conoce las características generales de la nota informativa.</w:t>
            </w:r>
          </w:p>
          <w:p w:rsidR="008C22F8" w:rsidRPr="00811280" w:rsidRDefault="008C22F8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Localiza información a partir de marcas textuales.</w:t>
            </w:r>
          </w:p>
          <w:p w:rsidR="008C22F8" w:rsidRPr="00811280" w:rsidRDefault="008C22F8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Respeta la ortografía convencional y verifica la escritura de palabras con dígrafos o sílabas trabadas.</w:t>
            </w:r>
          </w:p>
          <w:p w:rsidR="00FD743F" w:rsidRPr="00811280" w:rsidRDefault="008C22F8" w:rsidP="0081128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Escucha a otros con atención y complementa su información.</w:t>
            </w:r>
          </w:p>
        </w:tc>
        <w:tc>
          <w:tcPr>
            <w:tcW w:w="3260" w:type="dxa"/>
          </w:tcPr>
          <w:p w:rsidR="00501AD8" w:rsidRPr="00811280" w:rsidRDefault="00501AD8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Respeta y valora la diversidad social y cultural de las personas.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información sobre su familia en diversas fuentes orales y escritas.</w:t>
            </w:r>
          </w:p>
          <w:p w:rsidR="00FD743F" w:rsidRPr="00811280" w:rsidRDefault="00501AD8" w:rsidP="0081128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los elementos y el orden de presentación en la escritura de un texto narrativo.</w:t>
            </w:r>
          </w:p>
        </w:tc>
        <w:tc>
          <w:tcPr>
            <w:tcW w:w="2835" w:type="dxa"/>
          </w:tcPr>
          <w:p w:rsidR="00501AD8" w:rsidRPr="00811280" w:rsidRDefault="00501AD8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Conoce las características de un instructivo e interpreta la información que presenta.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verbos en infinitivo o imperativo al redactar instrucciones.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Describe el orden secuencial de un procedimiento.</w:t>
            </w:r>
          </w:p>
          <w:p w:rsidR="00FD743F" w:rsidRPr="00811280" w:rsidRDefault="00501AD8" w:rsidP="0081128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la ortografía convencional de palabras relacionadas con medidas de longitud, peso y volumen.</w:t>
            </w:r>
          </w:p>
        </w:tc>
        <w:tc>
          <w:tcPr>
            <w:tcW w:w="3260" w:type="dxa"/>
          </w:tcPr>
          <w:p w:rsidR="00105984" w:rsidRPr="00811280" w:rsidRDefault="00105984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acontecimientos que sean relevantes para su comunidad.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Resume información conservando los datos esenciales al elaborar un boletín informativo.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Produce textos para difundir información en su comunidad.</w:t>
            </w:r>
          </w:p>
          <w:p w:rsidR="00FD743F" w:rsidRPr="00811280" w:rsidRDefault="00105984" w:rsidP="0081128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Considera la convencionalidad de la ortografía y puntuación al escribir.</w:t>
            </w:r>
          </w:p>
        </w:tc>
        <w:tc>
          <w:tcPr>
            <w:tcW w:w="2872" w:type="dxa"/>
          </w:tcPr>
          <w:p w:rsidR="00105984" w:rsidRPr="00811280" w:rsidRDefault="00105984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Usa palabras que indiquen orden temporal, así como numerales y viñetas para explicitar los pasos de una secuencia.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Elabora instructivos empleando los modos y tiempos verbales adecuados.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Adapta el lenguaje para una audiencia determinada.</w:t>
            </w:r>
          </w:p>
          <w:p w:rsidR="00FD743F" w:rsidRPr="00811280" w:rsidRDefault="00105984" w:rsidP="0081128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Usa notas y diagramas para guiar la producción de un texto.</w:t>
            </w:r>
          </w:p>
        </w:tc>
      </w:tr>
      <w:tr w:rsidR="00C61C8C" w:rsidTr="006A664C">
        <w:tc>
          <w:tcPr>
            <w:tcW w:w="1446" w:type="dxa"/>
            <w:vMerge w:val="restart"/>
            <w:vAlign w:val="center"/>
          </w:tcPr>
          <w:p w:rsidR="00FD743F" w:rsidRDefault="00FD743F" w:rsidP="00FD743F">
            <w:pPr>
              <w:jc w:val="center"/>
            </w:pPr>
            <w:r>
              <w:t>ESPAÑOL</w:t>
            </w:r>
          </w:p>
          <w:p w:rsidR="00FD743F" w:rsidRDefault="00FD743F" w:rsidP="00FD743F">
            <w:pPr>
              <w:jc w:val="center"/>
            </w:pPr>
            <w:r>
              <w:t>BLOQUE III</w:t>
            </w:r>
          </w:p>
        </w:tc>
        <w:tc>
          <w:tcPr>
            <w:tcW w:w="2410" w:type="dxa"/>
          </w:tcPr>
          <w:p w:rsidR="00FD743F" w:rsidRPr="00811280" w:rsidRDefault="00FD743F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Selecciona información para ampliar su conocimiento de un tema.</w:t>
            </w:r>
          </w:p>
          <w:p w:rsidR="00FD743F" w:rsidRPr="00811280" w:rsidRDefault="00FD743F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Discrimina información a partir de un propósito definido.</w:t>
            </w:r>
          </w:p>
          <w:p w:rsidR="00FD743F" w:rsidRPr="00811280" w:rsidRDefault="00FD743F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Escribe notas para comunicar información.</w:t>
            </w:r>
          </w:p>
        </w:tc>
        <w:tc>
          <w:tcPr>
            <w:tcW w:w="2693" w:type="dxa"/>
          </w:tcPr>
          <w:p w:rsidR="008C22F8" w:rsidRPr="00811280" w:rsidRDefault="008C22F8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Recupera información oral por medio de notas.</w:t>
            </w:r>
          </w:p>
          <w:p w:rsidR="008C22F8" w:rsidRPr="00811280" w:rsidRDefault="008C22F8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Adapta el lenguaje oral para ser escrito.</w:t>
            </w:r>
          </w:p>
          <w:p w:rsidR="00FD743F" w:rsidRPr="00811280" w:rsidRDefault="008C22F8" w:rsidP="0081128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escritura convencional de palabras con dígrafos o sílabas trabadas.</w:t>
            </w:r>
          </w:p>
        </w:tc>
        <w:tc>
          <w:tcPr>
            <w:tcW w:w="3260" w:type="dxa"/>
          </w:tcPr>
          <w:p w:rsidR="00501AD8" w:rsidRPr="00811280" w:rsidRDefault="00501AD8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características y función de artículos de divulgación científica.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 utilidad de títulos, subtítulos, índices, ilustraciones y recuadros en un texto.</w:t>
            </w:r>
          </w:p>
          <w:p w:rsidR="00FD743F" w:rsidRPr="00811280" w:rsidRDefault="00501AD8" w:rsidP="0081128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algunos recursos para la edición de una revista (portada, contraportada, créditos, secciones, índices).</w:t>
            </w:r>
          </w:p>
        </w:tc>
        <w:tc>
          <w:tcPr>
            <w:tcW w:w="2835" w:type="dxa"/>
          </w:tcPr>
          <w:p w:rsidR="00501AD8" w:rsidRPr="00811280" w:rsidRDefault="00501AD8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las características y la función de la entrevista para obtener información.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Elabora preguntas que recaben el máximo de información deseada, y evita hacer preguntas redundantes.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Recupera información a partir de entrevistas.</w:t>
            </w:r>
          </w:p>
          <w:p w:rsidR="00FD743F" w:rsidRPr="00811280" w:rsidRDefault="00501AD8" w:rsidP="0081128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Respeta turnos de intervención en un diálogo.</w:t>
            </w:r>
          </w:p>
        </w:tc>
        <w:tc>
          <w:tcPr>
            <w:tcW w:w="3260" w:type="dxa"/>
          </w:tcPr>
          <w:p w:rsidR="00105984" w:rsidRPr="00811280" w:rsidRDefault="00105984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Establece criterios de clasificación al organizar información de diversas fuentes.</w:t>
            </w:r>
          </w:p>
          <w:p w:rsidR="00FD743F" w:rsidRPr="00811280" w:rsidRDefault="00105984" w:rsidP="0081128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Elabora cuadros sinópticos y mapas conceptuales para resumir información.</w:t>
            </w:r>
          </w:p>
        </w:tc>
        <w:tc>
          <w:tcPr>
            <w:tcW w:w="2872" w:type="dxa"/>
          </w:tcPr>
          <w:p w:rsidR="00105984" w:rsidRPr="00811280" w:rsidRDefault="00105984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Establece el orden de los sucesos relatados (sucesión y simultaneidad).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Infiere fechas y lugares cuando la información no es explícita, usando las pistas que el texto ofrece.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Reconoce la función de los relatos históricos y emplea las características del lenguaje formal al escribirlos.</w:t>
            </w:r>
          </w:p>
          <w:p w:rsidR="00FD743F" w:rsidRPr="00811280" w:rsidRDefault="00105984" w:rsidP="0081128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Redacta un texto en párrafos, con cohesión, ortografía y puntuación convencionales.</w:t>
            </w:r>
          </w:p>
        </w:tc>
      </w:tr>
      <w:tr w:rsidR="00C61C8C" w:rsidTr="006A664C">
        <w:tc>
          <w:tcPr>
            <w:tcW w:w="1446" w:type="dxa"/>
            <w:vMerge/>
            <w:vAlign w:val="center"/>
          </w:tcPr>
          <w:p w:rsidR="00FD743F" w:rsidRDefault="00FD743F" w:rsidP="00FD743F">
            <w:pPr>
              <w:jc w:val="center"/>
            </w:pPr>
          </w:p>
        </w:tc>
        <w:tc>
          <w:tcPr>
            <w:tcW w:w="2410" w:type="dxa"/>
          </w:tcPr>
          <w:p w:rsidR="00FD743F" w:rsidRPr="00811280" w:rsidRDefault="00FD743F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 función y características de la rima.</w:t>
            </w:r>
          </w:p>
          <w:p w:rsidR="00FD743F" w:rsidRPr="00811280" w:rsidRDefault="00FD743F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 similitud gráfica entre palabras que riman.</w:t>
            </w:r>
          </w:p>
          <w:p w:rsidR="00FD743F" w:rsidRPr="00811280" w:rsidRDefault="00FD743F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Interpreta el significado de canciones.</w:t>
            </w:r>
          </w:p>
        </w:tc>
        <w:tc>
          <w:tcPr>
            <w:tcW w:w="2693" w:type="dxa"/>
          </w:tcPr>
          <w:p w:rsidR="008C22F8" w:rsidRPr="00811280" w:rsidRDefault="008C22F8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 función de las reseñas.</w:t>
            </w:r>
          </w:p>
          <w:p w:rsidR="008C22F8" w:rsidRPr="00811280" w:rsidRDefault="008C22F8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Reseña cuentos recuperando su trama.</w:t>
            </w:r>
          </w:p>
          <w:p w:rsidR="008C22F8" w:rsidRPr="00811280" w:rsidRDefault="008C22F8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y corrige errores de concordancia de género y número, y reiteraciones innecesarias en sus textos.</w:t>
            </w:r>
          </w:p>
          <w:p w:rsidR="00FD743F" w:rsidRPr="00811280" w:rsidRDefault="008C22F8" w:rsidP="0081128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las convenciones ortográficas de palabras escritas a partir de un texto modelo.</w:t>
            </w:r>
          </w:p>
        </w:tc>
        <w:tc>
          <w:tcPr>
            <w:tcW w:w="3260" w:type="dxa"/>
          </w:tcPr>
          <w:p w:rsidR="00501AD8" w:rsidRPr="00811280" w:rsidRDefault="00501AD8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las características generales de las autobiografías.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el orden cronológico al narrar.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Usa palabras y frases que indican sucesión, y palabras que indican causa y efecto.</w:t>
            </w:r>
          </w:p>
          <w:p w:rsidR="00FD743F" w:rsidRPr="00811280" w:rsidRDefault="00501AD8" w:rsidP="0081128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Corrige sus textos para hacer claro su contenido.</w:t>
            </w:r>
          </w:p>
        </w:tc>
        <w:tc>
          <w:tcPr>
            <w:tcW w:w="2835" w:type="dxa"/>
          </w:tcPr>
          <w:p w:rsidR="00501AD8" w:rsidRPr="00811280" w:rsidRDefault="00501AD8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Interpreta el significado de las figuras retóricas empleadas en los poemas.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los sentimientos que tratan los poemas.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el ritmo, la modulación y la entonación al leer poemas en voz alta, para darles la intención deseada.</w:t>
            </w:r>
          </w:p>
          <w:p w:rsidR="00FD743F" w:rsidRPr="00811280" w:rsidRDefault="00501AD8" w:rsidP="0081128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las características y la función de las invitaciones.</w:t>
            </w:r>
          </w:p>
        </w:tc>
        <w:tc>
          <w:tcPr>
            <w:tcW w:w="3260" w:type="dxa"/>
          </w:tcPr>
          <w:p w:rsidR="00105984" w:rsidRPr="00811280" w:rsidRDefault="00105984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algunos de los recursos literarios de la poesía.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Distingue entre el significado literal y figurado en palabras o frases de un poema.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los temas de un poema y reconoce los sentimientos involucrados.</w:t>
            </w:r>
          </w:p>
          <w:p w:rsidR="00FD743F" w:rsidRPr="00811280" w:rsidRDefault="00105984" w:rsidP="0081128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Muestra interés y sensibilidad al leer y escribir poemas.</w:t>
            </w:r>
          </w:p>
        </w:tc>
        <w:tc>
          <w:tcPr>
            <w:tcW w:w="2872" w:type="dxa"/>
          </w:tcPr>
          <w:p w:rsidR="00105984" w:rsidRPr="00811280" w:rsidRDefault="00105984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Reconoce la estructura de una obra de teatro y la manera en que se diferencia de los cuentos.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Usa verbos para introducir el discurso indirecto en narraciones y acotaciones.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Usa signos de interrogación y exclamación, así como acotaciones para mostrar la entonación en la dramatización.</w:t>
            </w:r>
          </w:p>
          <w:p w:rsidR="00FD743F" w:rsidRPr="00811280" w:rsidRDefault="00105984" w:rsidP="0081128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Interpreta un texto adecuadamente al leerlo en voz alta.</w:t>
            </w:r>
          </w:p>
        </w:tc>
      </w:tr>
      <w:tr w:rsidR="00C61C8C" w:rsidTr="006A664C">
        <w:tc>
          <w:tcPr>
            <w:tcW w:w="1446" w:type="dxa"/>
            <w:vMerge/>
            <w:vAlign w:val="center"/>
          </w:tcPr>
          <w:p w:rsidR="00FD743F" w:rsidRDefault="00FD743F" w:rsidP="00FD743F">
            <w:pPr>
              <w:jc w:val="center"/>
            </w:pPr>
          </w:p>
        </w:tc>
        <w:tc>
          <w:tcPr>
            <w:tcW w:w="2410" w:type="dxa"/>
          </w:tcPr>
          <w:p w:rsidR="00FD743F" w:rsidRPr="00811280" w:rsidRDefault="00FD743F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Elabora anuncios publicitarios sobre servicios o productos.</w:t>
            </w:r>
          </w:p>
          <w:p w:rsidR="00FD743F" w:rsidRPr="00811280" w:rsidRDefault="00FD743F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las palabras para escribir frases determinadas de manera convencional.</w:t>
            </w:r>
          </w:p>
          <w:p w:rsidR="00FD743F" w:rsidRPr="00811280" w:rsidRDefault="00FD743F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 xml:space="preserve">Recupera datos e </w:t>
            </w:r>
            <w:r w:rsidRPr="00811280">
              <w:rPr>
                <w:rFonts w:ascii="Arial" w:hAnsi="Arial" w:cs="Arial"/>
                <w:sz w:val="16"/>
                <w:szCs w:val="16"/>
              </w:rPr>
              <w:lastRenderedPageBreak/>
              <w:t>ilustraciones necesarios para integrarlos en un anuncio clasificado.</w:t>
            </w:r>
          </w:p>
        </w:tc>
        <w:tc>
          <w:tcPr>
            <w:tcW w:w="2693" w:type="dxa"/>
          </w:tcPr>
          <w:p w:rsidR="008C22F8" w:rsidRPr="00811280" w:rsidRDefault="008C22F8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lastRenderedPageBreak/>
              <w:t>Identifica la función y las características del cartel publicitario.</w:t>
            </w:r>
          </w:p>
          <w:p w:rsidR="008C22F8" w:rsidRPr="00811280" w:rsidRDefault="008C22F8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Selecciona frases adjetivas para escribir mensajes persuasivos.</w:t>
            </w:r>
          </w:p>
          <w:p w:rsidR="008C22F8" w:rsidRPr="00811280" w:rsidRDefault="008C22F8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 xml:space="preserve">Identifica y corrige errores de concordancia de género y </w:t>
            </w:r>
            <w:r w:rsidRPr="00811280">
              <w:rPr>
                <w:rFonts w:ascii="Arial" w:hAnsi="Arial" w:cs="Arial"/>
                <w:sz w:val="16"/>
                <w:szCs w:val="16"/>
              </w:rPr>
              <w:lastRenderedPageBreak/>
              <w:t>número.</w:t>
            </w:r>
          </w:p>
          <w:p w:rsidR="00FD743F" w:rsidRPr="00811280" w:rsidRDefault="008C22F8" w:rsidP="0081128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diferentes tipografías en la elaboración de carteles.</w:t>
            </w:r>
          </w:p>
        </w:tc>
        <w:tc>
          <w:tcPr>
            <w:tcW w:w="3260" w:type="dxa"/>
          </w:tcPr>
          <w:p w:rsidR="00501AD8" w:rsidRPr="00811280" w:rsidRDefault="00501AD8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lastRenderedPageBreak/>
              <w:t>Conoce la función y los tipos de texto empleados en un periódico.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Usa frases adjetivas para indicar modo y tiempo.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la paráfrasis en la redacción.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Argumenta oralmente sus preferencias o puntos de vista.</w:t>
            </w:r>
          </w:p>
          <w:p w:rsidR="00FD743F" w:rsidRPr="00811280" w:rsidRDefault="00501AD8" w:rsidP="0081128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 xml:space="preserve">Identifica la disposición gráfica (tipos y </w:t>
            </w:r>
            <w:r w:rsidRPr="00811280">
              <w:rPr>
                <w:rFonts w:ascii="Arial" w:hAnsi="Arial" w:cs="Arial"/>
                <w:sz w:val="16"/>
                <w:szCs w:val="16"/>
              </w:rPr>
              <w:lastRenderedPageBreak/>
              <w:t>tamaños de letra, columnas, entre otros) de las notas periodísticas.</w:t>
            </w:r>
          </w:p>
        </w:tc>
        <w:tc>
          <w:tcPr>
            <w:tcW w:w="2835" w:type="dxa"/>
          </w:tcPr>
          <w:p w:rsidR="00501AD8" w:rsidRPr="00811280" w:rsidRDefault="00501AD8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lastRenderedPageBreak/>
              <w:t>Identifica la utilidad de los diferentes tipos de información que proveen las etiquetas y los envases comerciales.</w:t>
            </w:r>
          </w:p>
          <w:p w:rsidR="00501AD8" w:rsidRPr="00811280" w:rsidRDefault="00501AD8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los recursos de los textos publicitarios y toma una postura crítica frente a ellos.</w:t>
            </w:r>
          </w:p>
          <w:p w:rsidR="00FD743F" w:rsidRPr="00811280" w:rsidRDefault="00501AD8" w:rsidP="0081128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 xml:space="preserve">Reconoce las ventajas del </w:t>
            </w:r>
            <w:r w:rsidRPr="00811280">
              <w:rPr>
                <w:rFonts w:ascii="Arial" w:hAnsi="Arial" w:cs="Arial"/>
                <w:sz w:val="16"/>
                <w:szCs w:val="16"/>
              </w:rPr>
              <w:lastRenderedPageBreak/>
              <w:t>consumo responsable y de la toma decisiones en función de la información  que expone el producto.</w:t>
            </w:r>
          </w:p>
        </w:tc>
        <w:tc>
          <w:tcPr>
            <w:tcW w:w="3260" w:type="dxa"/>
          </w:tcPr>
          <w:p w:rsidR="00105984" w:rsidRPr="00811280" w:rsidRDefault="00105984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lastRenderedPageBreak/>
              <w:t>Identifica el punto de vista del autor en un texto.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Comprende el significado de palabras desconocidas mediante el contexto en el que se emplean.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Conoce la función y organización del debate.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 xml:space="preserve">Fundamenta sus opiniones al participar </w:t>
            </w:r>
            <w:r w:rsidRPr="00811280">
              <w:rPr>
                <w:rFonts w:ascii="Arial" w:hAnsi="Arial" w:cs="Arial"/>
                <w:sz w:val="16"/>
                <w:szCs w:val="16"/>
              </w:rPr>
              <w:lastRenderedPageBreak/>
              <w:t>en un debate.</w:t>
            </w:r>
          </w:p>
          <w:p w:rsidR="00FD743F" w:rsidRPr="00811280" w:rsidRDefault="00105984" w:rsidP="0081128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oraciones complejas al escribir, e identifica la función de los nexos en textos argumentativos.</w:t>
            </w:r>
          </w:p>
        </w:tc>
        <w:tc>
          <w:tcPr>
            <w:tcW w:w="2872" w:type="dxa"/>
          </w:tcPr>
          <w:p w:rsidR="00105984" w:rsidRPr="00811280" w:rsidRDefault="00105984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lastRenderedPageBreak/>
              <w:t>Identifica la estructura de las cartas de opinión.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las diferencias entre expresar una opinión y referir un hecho.</w:t>
            </w:r>
          </w:p>
          <w:p w:rsidR="00105984" w:rsidRPr="00811280" w:rsidRDefault="00105984" w:rsidP="0081128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Adapta el lenguaje escrito para dirigirse a un destinatario.</w:t>
            </w:r>
          </w:p>
          <w:p w:rsidR="00FD743F" w:rsidRDefault="00105984" w:rsidP="0081128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 xml:space="preserve">Expresa por escrito su opinión </w:t>
            </w:r>
            <w:r w:rsidRPr="00811280">
              <w:rPr>
                <w:rFonts w:ascii="Arial" w:hAnsi="Arial" w:cs="Arial"/>
                <w:sz w:val="16"/>
                <w:szCs w:val="16"/>
              </w:rPr>
              <w:lastRenderedPageBreak/>
              <w:t>sobre hechos.</w:t>
            </w:r>
          </w:p>
          <w:p w:rsidR="00811280" w:rsidRDefault="00811280" w:rsidP="00811280">
            <w:pPr>
              <w:rPr>
                <w:rFonts w:ascii="Arial" w:hAnsi="Arial" w:cs="Arial"/>
                <w:sz w:val="16"/>
                <w:szCs w:val="16"/>
              </w:rPr>
            </w:pPr>
          </w:p>
          <w:p w:rsidR="00811280" w:rsidRDefault="00811280" w:rsidP="00811280">
            <w:pPr>
              <w:rPr>
                <w:rFonts w:ascii="Arial" w:hAnsi="Arial" w:cs="Arial"/>
                <w:sz w:val="16"/>
                <w:szCs w:val="16"/>
              </w:rPr>
            </w:pPr>
          </w:p>
          <w:p w:rsidR="00811280" w:rsidRDefault="00811280" w:rsidP="00811280">
            <w:pPr>
              <w:rPr>
                <w:rFonts w:ascii="Arial" w:hAnsi="Arial" w:cs="Arial"/>
                <w:sz w:val="16"/>
                <w:szCs w:val="16"/>
              </w:rPr>
            </w:pPr>
          </w:p>
          <w:p w:rsidR="00811280" w:rsidRDefault="00811280" w:rsidP="00811280">
            <w:pPr>
              <w:rPr>
                <w:rFonts w:ascii="Arial" w:hAnsi="Arial" w:cs="Arial"/>
                <w:sz w:val="16"/>
                <w:szCs w:val="16"/>
              </w:rPr>
            </w:pPr>
          </w:p>
          <w:p w:rsidR="00811280" w:rsidRPr="00811280" w:rsidRDefault="00811280" w:rsidP="008112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6C2" w:rsidTr="006A664C">
        <w:tc>
          <w:tcPr>
            <w:tcW w:w="1446" w:type="dxa"/>
            <w:vMerge w:val="restart"/>
            <w:vAlign w:val="center"/>
          </w:tcPr>
          <w:p w:rsidR="004856C2" w:rsidRDefault="004856C2" w:rsidP="00FD743F">
            <w:pPr>
              <w:jc w:val="center"/>
            </w:pPr>
            <w:r>
              <w:lastRenderedPageBreak/>
              <w:t>ESPAÑOL BLOQUE IV</w:t>
            </w:r>
          </w:p>
        </w:tc>
        <w:tc>
          <w:tcPr>
            <w:tcW w:w="2410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Resume información sobre un tema.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Elabora preguntas para recabar información sobre un tema específico.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Localiza en el texto información específica.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Conoce el formato de las fichas informativas.</w:t>
            </w:r>
          </w:p>
        </w:tc>
        <w:tc>
          <w:tcPr>
            <w:tcW w:w="2693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Selecciona materiales de lectura e identifica información para ampliar su conocimiento sobre un tema.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Plantea preguntas para guiar la búsqueda de información.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Recupera conocimientos previos para responder a preguntas.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palabras adecuadas para escribir frases.</w:t>
            </w:r>
          </w:p>
        </w:tc>
        <w:tc>
          <w:tcPr>
            <w:tcW w:w="3260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Describe un proceso cuidando la secuencia de la información.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Recupera información relevante mediante notas y la emplea al redactar un texto.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Conoce la función y las características de los diagramas.</w:t>
            </w:r>
          </w:p>
        </w:tc>
        <w:tc>
          <w:tcPr>
            <w:tcW w:w="2835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 organización de una enciclopedia para localizar información.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 función de las distintas partes de un texto expositivo.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Verifica sus interpretaciones constatando la información provista por el texto.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Participa en el intercambio de opiniones con otros, de manera asertiva.</w:t>
            </w:r>
          </w:p>
        </w:tc>
        <w:tc>
          <w:tcPr>
            <w:tcW w:w="3260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 relación entre los datos y los argumentos de un texto expositivo.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citas y paráfrasis en la construcción de un texto propio.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Interpreta la información contenida en gráficas y tablas de datos.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Valora la importancia de incluir referencias bibliográficas en sus textos.</w:t>
            </w:r>
          </w:p>
        </w:tc>
        <w:tc>
          <w:tcPr>
            <w:tcW w:w="2872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Contrasta información de textos sobre un mismo tema.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Recupera información de diversas fuentes para explicar un tema.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conectivos lógicos para ligar los párrafos de un texto.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Reconoce diversas prácticas para el tratamiento de malestares.</w:t>
            </w:r>
          </w:p>
        </w:tc>
      </w:tr>
      <w:tr w:rsidR="004856C2" w:rsidTr="006A664C">
        <w:tc>
          <w:tcPr>
            <w:tcW w:w="1446" w:type="dxa"/>
            <w:vMerge/>
            <w:vAlign w:val="center"/>
          </w:tcPr>
          <w:p w:rsidR="004856C2" w:rsidRDefault="004856C2" w:rsidP="00FD743F">
            <w:pPr>
              <w:jc w:val="center"/>
            </w:pPr>
          </w:p>
        </w:tc>
        <w:tc>
          <w:tcPr>
            <w:tcW w:w="2410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Recupera la estructura de un cuento al reescribirlo.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Adapta el lenguaje para ser escrito.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las palabras para escribir.</w:t>
            </w:r>
          </w:p>
        </w:tc>
        <w:tc>
          <w:tcPr>
            <w:tcW w:w="2693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Comprende la relación entre imagen y texto.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adjetivos para la descripción de paisajes.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Utiliza el lenguaje escrito para diferentes propósitos.</w:t>
            </w:r>
          </w:p>
        </w:tc>
        <w:tc>
          <w:tcPr>
            <w:tcW w:w="3260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las características de personajes, y escenarios, y establece su importancia en el cuento.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Usa palabras y frases adjetivas y adverbiales para describir personas, lugares y acciones.</w:t>
            </w:r>
          </w:p>
        </w:tc>
        <w:tc>
          <w:tcPr>
            <w:tcW w:w="2835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aspectos relevantes de los escenarios y personajes de narraciones mexicanas.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Reconoce elementos de las narraciones: estado inicial, aparición de un conflicto y resolución del conflicto.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Establece relaciones de causa y efecto entre las partes de una narración.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Incrementa sus recursos para narrar de manera oral.</w:t>
            </w:r>
          </w:p>
        </w:tc>
        <w:tc>
          <w:tcPr>
            <w:tcW w:w="3260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Conoce la estructura de una obra de teatro.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las características de un personaje a partir de descripciones, diálogos y su participación en la trama.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Adapta la expresión de sus diálogos, de acuerdo con las intenciones o características de un personaje.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Emplea la puntuación correcta para organizar los diálogos en una obra teatral, así como para darle la intención requerida al diálogo.</w:t>
            </w:r>
          </w:p>
        </w:tc>
        <w:tc>
          <w:tcPr>
            <w:tcW w:w="2872" w:type="dxa"/>
          </w:tcPr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Conoce y aprecia diferentes manifestaciones culturales y lingüísticas de México.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Comprende el significado de canciones de la tradición oral.</w:t>
            </w:r>
          </w:p>
          <w:p w:rsidR="004856C2" w:rsidRPr="00811280" w:rsidRDefault="004856C2" w:rsidP="0081128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811280">
              <w:rPr>
                <w:rFonts w:ascii="Arial" w:hAnsi="Arial" w:cs="Arial"/>
                <w:sz w:val="16"/>
                <w:szCs w:val="16"/>
              </w:rPr>
              <w:t>Identifica algunas diferencias en el empleo de los recursos literarios entre el español y alguna lengua indígena.</w:t>
            </w:r>
          </w:p>
        </w:tc>
      </w:tr>
      <w:tr w:rsidR="004856C2" w:rsidTr="006A664C">
        <w:tc>
          <w:tcPr>
            <w:tcW w:w="1446" w:type="dxa"/>
            <w:vMerge/>
            <w:vAlign w:val="center"/>
          </w:tcPr>
          <w:p w:rsidR="004856C2" w:rsidRDefault="004856C2" w:rsidP="00FD743F">
            <w:pPr>
              <w:jc w:val="center"/>
            </w:pPr>
          </w:p>
        </w:tc>
        <w:tc>
          <w:tcPr>
            <w:tcW w:w="2410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Sigue instrucciones respetando la secuencia establecida en un proceso.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Escribe un instructivo: materiales y procedimiento.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Explica oralmente un procedimiento.</w:t>
            </w:r>
          </w:p>
        </w:tc>
        <w:tc>
          <w:tcPr>
            <w:tcW w:w="2693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la función y las características principales de instructivos.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Adapta el lenguaje para ser escrito.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Respeta la ortografía convencional de palabras.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Sigue instrucciones a partir de un texto escrito.</w:t>
            </w:r>
          </w:p>
        </w:tc>
        <w:tc>
          <w:tcPr>
            <w:tcW w:w="3260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Conoce la función de las encuestas y la forma de reportar la información obtenida.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Emplea cuestionarios para obtener información, y reconoce la diferencia entre preguntas cerradas y abiertas.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la correspondencia entre datos presentados en el cuerpo del texto y los datos incluidos en una tabla o gráfica y los interpreta.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Conoce la estructura de un texto expositivo y la emplea al redactar un reporte.</w:t>
            </w:r>
          </w:p>
        </w:tc>
        <w:tc>
          <w:tcPr>
            <w:tcW w:w="2835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Comprende la función e identifica la información que usualmente se solicita en los formularios.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Comprende el significado de siglas y abreviaturas comunes usadas en formularios.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la relevancia de los datos requeridos en función de las instrucciones para su llenado.</w:t>
            </w:r>
          </w:p>
        </w:tc>
        <w:tc>
          <w:tcPr>
            <w:tcW w:w="3260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Conoce la estructura y función de un reporte de encuesta.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Usa nexos para indicar orden y relación lógica de ideas.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Emplea tablas de datos y gráficas de frecuencia simple para complementar la información escrita.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Escribe conclusiones a partir de datos estadísticos simples.</w:t>
            </w:r>
          </w:p>
        </w:tc>
        <w:tc>
          <w:tcPr>
            <w:tcW w:w="2872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Comunica ideas, sentimientos y sucesos a otros a través de cartas.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palabras y expresiones que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Indican tiempo y espacio en las cartas personales.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Conoce la estructura de los datos de las direcciones postales y/o electrónicas del destinatario y remitente.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Adapta el lenguaje para dirigirse a destinatarios conocidos.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Completa formularios de datos de manera eficaz para obtener un servicio.</w:t>
            </w:r>
          </w:p>
        </w:tc>
      </w:tr>
      <w:tr w:rsidR="004856C2" w:rsidTr="006A664C">
        <w:tc>
          <w:tcPr>
            <w:tcW w:w="1446" w:type="dxa"/>
            <w:vMerge w:val="restart"/>
            <w:vAlign w:val="center"/>
          </w:tcPr>
          <w:p w:rsidR="004856C2" w:rsidRDefault="004856C2" w:rsidP="00FD743F">
            <w:pPr>
              <w:jc w:val="center"/>
            </w:pPr>
            <w:r>
              <w:t>ESPAÑOL BLOQUE V</w:t>
            </w:r>
          </w:p>
        </w:tc>
        <w:tc>
          <w:tcPr>
            <w:tcW w:w="2410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el formato gráfico y las características generales de las canciones.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Emplea el diccionario para corroborar la ortografía de palabras.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Adapta el lenguaje oral para ser escrito.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Utiliza las TIC para obtener información.</w:t>
            </w:r>
          </w:p>
        </w:tc>
        <w:tc>
          <w:tcPr>
            <w:tcW w:w="2693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Narra con fluidez y entonación leyendas conocidas.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Distingue las características de la leyenda.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Comprende y valora la diversidad cultural y lingüística a través de las leyendas.</w:t>
            </w:r>
          </w:p>
        </w:tc>
        <w:tc>
          <w:tcPr>
            <w:tcW w:w="3260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la función y las características generales de las adivinanzas.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Emplea recursos discursivos al redactar adivinanzas.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Adapta el ritmo, la entonación y la modulación de la voz al leer adivinanzas.</w:t>
            </w:r>
          </w:p>
        </w:tc>
        <w:tc>
          <w:tcPr>
            <w:tcW w:w="2835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datos específicos a partir de la lectura.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la utilidad de relatos biográficos para conocer la vida de personajes interesantes.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Recupera los datos relevantes sobre la vida de un autor en un texto y las relaciona con su obra.</w:t>
            </w:r>
          </w:p>
        </w:tc>
        <w:tc>
          <w:tcPr>
            <w:tcW w:w="3260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Describe personajes recuperando aspectos físicos y de personalidad.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Integra varios párrafos en un solo texto, manteniendo su coherencia y cohesión.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Usa verbos, adverbios, adjetivos y frases preposicionales para describir.</w:t>
            </w:r>
          </w:p>
        </w:tc>
        <w:tc>
          <w:tcPr>
            <w:tcW w:w="2872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Interpreta el lenguaje figurado al leer poemas.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Emplea recursos literarios para expresar sentimientos al escribir poemas.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Utiliza diversos recursos literarios para crear un efecto poético.</w:t>
            </w:r>
          </w:p>
        </w:tc>
      </w:tr>
      <w:tr w:rsidR="004856C2" w:rsidTr="006A664C">
        <w:tc>
          <w:tcPr>
            <w:tcW w:w="1446" w:type="dxa"/>
            <w:vMerge/>
            <w:vAlign w:val="center"/>
          </w:tcPr>
          <w:p w:rsidR="004856C2" w:rsidRDefault="004856C2" w:rsidP="00FD743F">
            <w:pPr>
              <w:jc w:val="center"/>
            </w:pPr>
          </w:p>
        </w:tc>
        <w:tc>
          <w:tcPr>
            <w:tcW w:w="2410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 xml:space="preserve">Identifica e interpreta símbolos y leyendas que </w:t>
            </w:r>
            <w:r w:rsidRPr="004856C2">
              <w:rPr>
                <w:rFonts w:ascii="Arial" w:hAnsi="Arial" w:cs="Arial"/>
                <w:sz w:val="16"/>
                <w:szCs w:val="16"/>
              </w:rPr>
              <w:lastRenderedPageBreak/>
              <w:t>indican peligro, prohibición o alerta.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Organiza información para exponerla a otros.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los recursos gráficos de los carteles.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palabras para escribir mensajes con una intención determinada.</w:t>
            </w:r>
          </w:p>
        </w:tc>
        <w:tc>
          <w:tcPr>
            <w:tcW w:w="2693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lastRenderedPageBreak/>
              <w:t>Elaborar un plan de trabajo con un propósito determinado.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lastRenderedPageBreak/>
              <w:t>Emplea listas y tablas para organizar información.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Respeta la ortografía y puntuación convencionales de palabras al escribir un texto.</w:t>
            </w:r>
          </w:p>
        </w:tc>
        <w:tc>
          <w:tcPr>
            <w:tcW w:w="3260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lastRenderedPageBreak/>
              <w:t>Identifica las características y la función de los recetarios.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lastRenderedPageBreak/>
              <w:t>Emplea verbos en infinitivo e imperativo para dar indicaciones de manera semejante a la convencional.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Utiliza mayúsculas y puntos en la escritura de una oración o párrafo.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Corrige la ortografía de sus textos.</w:t>
            </w:r>
          </w:p>
        </w:tc>
        <w:tc>
          <w:tcPr>
            <w:tcW w:w="2835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lastRenderedPageBreak/>
              <w:t xml:space="preserve">Identifica los datos incluidos en una nota periodística (sucesos y </w:t>
            </w:r>
            <w:r w:rsidRPr="004856C2">
              <w:rPr>
                <w:rFonts w:ascii="Arial" w:hAnsi="Arial" w:cs="Arial"/>
                <w:sz w:val="16"/>
                <w:szCs w:val="16"/>
              </w:rPr>
              <w:lastRenderedPageBreak/>
              <w:t>agentes involucrados).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Jerarquiza la información al redactar una nota periodística.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la organización de la información y el formato gráfico en las notas periodísticas.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Redacta notas periodísticas breves.</w:t>
            </w:r>
          </w:p>
        </w:tc>
        <w:tc>
          <w:tcPr>
            <w:tcW w:w="3260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lastRenderedPageBreak/>
              <w:t>Reconoce la función de los trípticos para difundir información.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lastRenderedPageBreak/>
              <w:t>Integra información de diversas fuentes para elaborar un texto.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Identifica la relevancia de la información para la toma de decisiones.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t>Respeta la integridad propia y la de los demás.</w:t>
            </w:r>
          </w:p>
        </w:tc>
        <w:tc>
          <w:tcPr>
            <w:tcW w:w="2872" w:type="dxa"/>
          </w:tcPr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lastRenderedPageBreak/>
              <w:t>Jerarquiza información en un texto a partir de criterios establecidos.</w:t>
            </w:r>
          </w:p>
          <w:p w:rsidR="004856C2" w:rsidRPr="004856C2" w:rsidRDefault="004856C2" w:rsidP="004856C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4856C2">
              <w:rPr>
                <w:rFonts w:ascii="Arial" w:hAnsi="Arial" w:cs="Arial"/>
                <w:sz w:val="16"/>
                <w:szCs w:val="16"/>
              </w:rPr>
              <w:lastRenderedPageBreak/>
              <w:t>Organiza un texto por secciones temáticas.</w:t>
            </w:r>
          </w:p>
        </w:tc>
      </w:tr>
    </w:tbl>
    <w:p w:rsidR="00FD743F" w:rsidRDefault="00FD743F" w:rsidP="00FD743F">
      <w:pPr>
        <w:spacing w:after="0" w:line="240" w:lineRule="auto"/>
        <w:jc w:val="both"/>
      </w:pPr>
    </w:p>
    <w:p w:rsidR="00FD743F" w:rsidRDefault="00FD743F" w:rsidP="00FD743F">
      <w:pPr>
        <w:spacing w:after="0" w:line="240" w:lineRule="auto"/>
      </w:pPr>
    </w:p>
    <w:p w:rsidR="00FD743F" w:rsidRDefault="00FD743F" w:rsidP="00FD743F">
      <w:pPr>
        <w:spacing w:after="0" w:line="240" w:lineRule="auto"/>
      </w:pPr>
    </w:p>
    <w:p w:rsidR="00FD743F" w:rsidRDefault="00FD743F" w:rsidP="00FD743F">
      <w:pPr>
        <w:spacing w:after="0" w:line="240" w:lineRule="auto"/>
      </w:pPr>
    </w:p>
    <w:p w:rsidR="00FD743F" w:rsidRDefault="00FD743F" w:rsidP="00FD743F">
      <w:pPr>
        <w:spacing w:after="0" w:line="240" w:lineRule="auto"/>
      </w:pPr>
    </w:p>
    <w:p w:rsidR="00FD743F" w:rsidRDefault="00FD743F" w:rsidP="00FD743F">
      <w:pPr>
        <w:spacing w:after="0" w:line="240" w:lineRule="auto"/>
      </w:pPr>
    </w:p>
    <w:sectPr w:rsidR="00FD743F" w:rsidSect="00FD743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73D"/>
    <w:multiLevelType w:val="hybridMultilevel"/>
    <w:tmpl w:val="117052F2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40287"/>
    <w:multiLevelType w:val="hybridMultilevel"/>
    <w:tmpl w:val="680E45DA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A60F0F"/>
    <w:multiLevelType w:val="hybridMultilevel"/>
    <w:tmpl w:val="E17616CA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C2609D"/>
    <w:multiLevelType w:val="hybridMultilevel"/>
    <w:tmpl w:val="5484DEDA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6509E4"/>
    <w:multiLevelType w:val="hybridMultilevel"/>
    <w:tmpl w:val="45B8FEC4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392652"/>
    <w:multiLevelType w:val="hybridMultilevel"/>
    <w:tmpl w:val="C6B6EAAC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1C7568"/>
    <w:multiLevelType w:val="hybridMultilevel"/>
    <w:tmpl w:val="B36CC254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526272"/>
    <w:multiLevelType w:val="hybridMultilevel"/>
    <w:tmpl w:val="023E461C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446D07"/>
    <w:multiLevelType w:val="hybridMultilevel"/>
    <w:tmpl w:val="EAB25E2A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8D4F61"/>
    <w:multiLevelType w:val="hybridMultilevel"/>
    <w:tmpl w:val="E4E47E8A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B73795"/>
    <w:multiLevelType w:val="hybridMultilevel"/>
    <w:tmpl w:val="252A04A4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59345B"/>
    <w:multiLevelType w:val="hybridMultilevel"/>
    <w:tmpl w:val="7A941778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825BD3"/>
    <w:multiLevelType w:val="hybridMultilevel"/>
    <w:tmpl w:val="DB5A997E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E285244"/>
    <w:multiLevelType w:val="hybridMultilevel"/>
    <w:tmpl w:val="874E57A0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3F"/>
    <w:rsid w:val="00105984"/>
    <w:rsid w:val="004856C2"/>
    <w:rsid w:val="004D3F12"/>
    <w:rsid w:val="00501AD8"/>
    <w:rsid w:val="006A664C"/>
    <w:rsid w:val="00811280"/>
    <w:rsid w:val="008C22F8"/>
    <w:rsid w:val="00AF591D"/>
    <w:rsid w:val="00C61C8C"/>
    <w:rsid w:val="00C9595A"/>
    <w:rsid w:val="00F8111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74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74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FD7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1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74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74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FD7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3381</Words>
  <Characters>18601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ERASMO</dc:creator>
  <cp:lastModifiedBy>ERASMO</cp:lastModifiedBy>
  <cp:revision>3</cp:revision>
  <dcterms:created xsi:type="dcterms:W3CDTF">2013-03-28T14:29:00Z</dcterms:created>
  <dcterms:modified xsi:type="dcterms:W3CDTF">2013-04-17T20:28:00Z</dcterms:modified>
</cp:coreProperties>
</file>