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5E" w:rsidRPr="00016CE6" w:rsidRDefault="00016CE6" w:rsidP="00016CE6">
      <w:pPr>
        <w:pStyle w:val="Ttulo"/>
        <w:jc w:val="center"/>
        <w:rPr>
          <w:sz w:val="24"/>
        </w:rPr>
      </w:pPr>
      <w:r w:rsidRPr="00016CE6">
        <w:rPr>
          <w:sz w:val="24"/>
        </w:rPr>
        <w:t>APRENDIZAJES ESPERADOS FORMACIÓN CÍVICA Y ÉTICA PROGRAMA 2011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3118"/>
        <w:gridCol w:w="3260"/>
        <w:gridCol w:w="2552"/>
        <w:gridCol w:w="2977"/>
        <w:gridCol w:w="3017"/>
      </w:tblGrid>
      <w:tr w:rsidR="0029315E" w:rsidTr="00016CE6">
        <w:tc>
          <w:tcPr>
            <w:tcW w:w="1101" w:type="dxa"/>
          </w:tcPr>
          <w:p w:rsidR="0029315E" w:rsidRDefault="0029315E" w:rsidP="0029315E">
            <w:pPr>
              <w:jc w:val="center"/>
            </w:pPr>
            <w:r>
              <w:t>BLOQUES</w:t>
            </w:r>
          </w:p>
        </w:tc>
        <w:tc>
          <w:tcPr>
            <w:tcW w:w="2835" w:type="dxa"/>
          </w:tcPr>
          <w:p w:rsidR="0029315E" w:rsidRDefault="0029315E" w:rsidP="0029315E">
            <w:pPr>
              <w:jc w:val="center"/>
            </w:pPr>
            <w:r>
              <w:t>1°</w:t>
            </w:r>
          </w:p>
        </w:tc>
        <w:tc>
          <w:tcPr>
            <w:tcW w:w="3118" w:type="dxa"/>
          </w:tcPr>
          <w:p w:rsidR="0029315E" w:rsidRDefault="0029315E" w:rsidP="0029315E">
            <w:pPr>
              <w:jc w:val="center"/>
            </w:pPr>
            <w:r>
              <w:t>2°</w:t>
            </w:r>
          </w:p>
        </w:tc>
        <w:tc>
          <w:tcPr>
            <w:tcW w:w="3260" w:type="dxa"/>
          </w:tcPr>
          <w:p w:rsidR="0029315E" w:rsidRDefault="0029315E" w:rsidP="0029315E">
            <w:pPr>
              <w:jc w:val="center"/>
            </w:pPr>
            <w:r>
              <w:t>3°</w:t>
            </w:r>
          </w:p>
        </w:tc>
        <w:tc>
          <w:tcPr>
            <w:tcW w:w="2552" w:type="dxa"/>
          </w:tcPr>
          <w:p w:rsidR="0029315E" w:rsidRDefault="0029315E" w:rsidP="0029315E">
            <w:pPr>
              <w:jc w:val="center"/>
            </w:pPr>
            <w:r>
              <w:t>4°</w:t>
            </w:r>
          </w:p>
        </w:tc>
        <w:tc>
          <w:tcPr>
            <w:tcW w:w="2977" w:type="dxa"/>
          </w:tcPr>
          <w:p w:rsidR="0029315E" w:rsidRDefault="0029315E" w:rsidP="0029315E">
            <w:pPr>
              <w:jc w:val="center"/>
            </w:pPr>
            <w:r>
              <w:t>5°</w:t>
            </w:r>
          </w:p>
        </w:tc>
        <w:tc>
          <w:tcPr>
            <w:tcW w:w="3017" w:type="dxa"/>
          </w:tcPr>
          <w:p w:rsidR="0029315E" w:rsidRDefault="0029315E" w:rsidP="0029315E">
            <w:pPr>
              <w:jc w:val="center"/>
            </w:pPr>
            <w:r>
              <w:t>6°</w:t>
            </w:r>
          </w:p>
        </w:tc>
      </w:tr>
      <w:tr w:rsidR="0029315E" w:rsidTr="00016CE6">
        <w:tc>
          <w:tcPr>
            <w:tcW w:w="1101" w:type="dxa"/>
            <w:vAlign w:val="center"/>
          </w:tcPr>
          <w:p w:rsidR="0029315E" w:rsidRDefault="0029315E" w:rsidP="00016CE6">
            <w:pPr>
              <w:jc w:val="center"/>
            </w:pPr>
            <w:r>
              <w:t>I</w:t>
            </w:r>
          </w:p>
        </w:tc>
        <w:tc>
          <w:tcPr>
            <w:tcW w:w="2835" w:type="dxa"/>
          </w:tcPr>
          <w:p w:rsidR="0029315E" w:rsidRPr="00016CE6" w:rsidRDefault="0029315E" w:rsidP="002931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*Describe  positivamente sus rasgos personales y reconoce su derecho a una identidad.</w:t>
            </w:r>
          </w:p>
          <w:p w:rsidR="0029315E" w:rsidRPr="00016CE6" w:rsidRDefault="0029315E" w:rsidP="002931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Describe características físicas y culturales</w:t>
            </w:r>
            <w:r w:rsidR="00016CE6" w:rsidRP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que tiene en común con miembros de los grupos de los que forma parte.</w:t>
            </w:r>
          </w:p>
          <w:p w:rsidR="0029315E" w:rsidRPr="00016CE6" w:rsidRDefault="0029315E" w:rsidP="002931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Ubica zonas y circunstancias de riesgo en</w:t>
            </w:r>
            <w:r w:rsidR="00016CE6" w:rsidRP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la calle, casa y escuela para el cuidado de sí mismo.</w:t>
            </w:r>
          </w:p>
          <w:p w:rsidR="0029315E" w:rsidRPr="00016CE6" w:rsidRDefault="0029315E" w:rsidP="002931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Identifica los beneficios de una alimentación correcta.</w:t>
            </w:r>
          </w:p>
        </w:tc>
        <w:tc>
          <w:tcPr>
            <w:tcW w:w="3118" w:type="dxa"/>
          </w:tcPr>
          <w:p w:rsidR="00D81C38" w:rsidRPr="00016CE6" w:rsidRDefault="00D81C38" w:rsidP="00D81C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Distingue cambios personales que se han presentado durante sus años de vida.</w:t>
            </w:r>
          </w:p>
          <w:p w:rsidR="00D81C38" w:rsidRPr="00016CE6" w:rsidRDefault="00D81C38" w:rsidP="00D81C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Reconoce la importancia de pertenecer a una familia con características culturales propias, valiosas como las de otras familias.</w:t>
            </w:r>
          </w:p>
          <w:p w:rsidR="00D81C38" w:rsidRPr="00016CE6" w:rsidRDefault="00D81C38" w:rsidP="00D81C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Cuida su alimentación para preservar la salud, prevenir enfermedades y riesgos, y contribuye a la creación de entornos seguros y saludables.</w:t>
            </w:r>
          </w:p>
          <w:p w:rsidR="0029315E" w:rsidRPr="00016CE6" w:rsidRDefault="00D81C38" w:rsidP="00D81C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Identifica y valora las características físicas de las personas que le rodean.</w:t>
            </w:r>
          </w:p>
        </w:tc>
        <w:tc>
          <w:tcPr>
            <w:tcW w:w="3260" w:type="dxa"/>
          </w:tcPr>
          <w:p w:rsidR="006F6A35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Aprecia las características físicas, emocionales y culturales que le dan singularidad y respeta las de otros niños.</w:t>
            </w:r>
          </w:p>
          <w:p w:rsidR="006F6A35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Compara los rasgos que caracterizan a los grupos de los que forma parte: familia, escuela, vecinos.</w:t>
            </w:r>
          </w:p>
          <w:p w:rsidR="006F6A35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Distingue situaciones que favorecen u obstaculizan el cumplimiento de sus derechos.</w:t>
            </w:r>
          </w:p>
          <w:p w:rsidR="0029315E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Expresa la importancia de actuar en beneficio de su salud y emplea medidas</w:t>
            </w:r>
            <w:r w:rsidR="00016CE6" w:rsidRP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para una dieta correcta, activación física regular, higiene y seguridad.</w:t>
            </w:r>
          </w:p>
        </w:tc>
        <w:tc>
          <w:tcPr>
            <w:tcW w:w="2552" w:type="dxa"/>
          </w:tcPr>
          <w:p w:rsidR="00A22719" w:rsidRPr="00016CE6" w:rsidRDefault="00A22719" w:rsidP="00A22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Distingue en qué personas puede confiar para proporcionar información sobre sí mismo.</w:t>
            </w:r>
          </w:p>
          <w:p w:rsidR="00A22719" w:rsidRPr="00016CE6" w:rsidRDefault="00A22719" w:rsidP="00A22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Aprecia sus capacidades y cualidades al relacionarse con otras personas.</w:t>
            </w:r>
          </w:p>
          <w:p w:rsidR="00A22719" w:rsidRPr="00016CE6" w:rsidRDefault="00A22719" w:rsidP="00A22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Reconoce su derecho a ser protegido contra cualquier forma de maltrato, abuso o explotación.</w:t>
            </w:r>
          </w:p>
          <w:p w:rsidR="0029315E" w:rsidRPr="00016CE6" w:rsidRDefault="00A22719" w:rsidP="00016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Reconoce situaciones de riesgo y utiliza medidas para el cuidado de su salud e integridad personal.</w:t>
            </w:r>
          </w:p>
        </w:tc>
        <w:tc>
          <w:tcPr>
            <w:tcW w:w="2977" w:type="dxa"/>
          </w:tcPr>
          <w:p w:rsidR="00DF23E0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Valora los cambios en su desarrollo y respeta las diferencias físicas y emocionales.</w:t>
            </w:r>
          </w:p>
          <w:p w:rsidR="00DF23E0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Define acciones que contribuyen a un proyecto de vida sano y seguro.</w:t>
            </w:r>
          </w:p>
          <w:p w:rsidR="00DF23E0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Propone medidas para evitar trastornos alimentarios y adicciones.</w:t>
            </w:r>
          </w:p>
          <w:p w:rsidR="0029315E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Promueve acciones para un trato digno, justo y solidario en la escuela y la comunidad.</w:t>
            </w:r>
          </w:p>
        </w:tc>
        <w:tc>
          <w:tcPr>
            <w:tcW w:w="3017" w:type="dxa"/>
          </w:tcPr>
          <w:p w:rsidR="00943D2B" w:rsidRPr="00016CE6" w:rsidRDefault="00943D2B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Analiza la importancia de la sexualidad y</w:t>
            </w:r>
            <w:r w:rsidR="00DB7C20" w:rsidRP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sus diversas manifestaciones en la vida de</w:t>
            </w:r>
            <w:r w:rsidR="00DB7C20" w:rsidRP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los seres humanos.</w:t>
            </w:r>
          </w:p>
          <w:p w:rsidR="00943D2B" w:rsidRPr="00016CE6" w:rsidRDefault="00943D2B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Reconoce la importancia de la prevención</w:t>
            </w:r>
            <w:r w:rsidR="00DB7C20" w:rsidRP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en el cuidado de la salud y la promoción</w:t>
            </w:r>
            <w:r w:rsidR="00DB7C20" w:rsidRP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de medidas que favorezcan el bienestar</w:t>
            </w:r>
            <w:r w:rsidR="00DB7C20" w:rsidRP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integral.</w:t>
            </w:r>
          </w:p>
          <w:p w:rsidR="00943D2B" w:rsidRPr="00016CE6" w:rsidRDefault="00943D2B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Consulta distintas fuentes de información</w:t>
            </w:r>
            <w:r w:rsidR="00DB7C20" w:rsidRP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para tomar decisiones responsables.</w:t>
            </w:r>
          </w:p>
          <w:p w:rsidR="0029315E" w:rsidRPr="00016CE6" w:rsidRDefault="00943D2B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Establece relaciones personales basadas</w:t>
            </w:r>
            <w:r w:rsidR="00DB7C20" w:rsidRP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en el reconocimiento de la dignidad de las personas y cuestiona estereotipos.</w:t>
            </w:r>
          </w:p>
        </w:tc>
      </w:tr>
      <w:tr w:rsidR="0029315E" w:rsidTr="00016CE6">
        <w:tc>
          <w:tcPr>
            <w:tcW w:w="1101" w:type="dxa"/>
            <w:vAlign w:val="center"/>
          </w:tcPr>
          <w:p w:rsidR="0029315E" w:rsidRDefault="0029315E" w:rsidP="00016CE6">
            <w:pPr>
              <w:jc w:val="center"/>
            </w:pPr>
            <w:r>
              <w:t>II</w:t>
            </w:r>
          </w:p>
        </w:tc>
        <w:tc>
          <w:tcPr>
            <w:tcW w:w="2835" w:type="dxa"/>
          </w:tcPr>
          <w:p w:rsidR="0029315E" w:rsidRPr="00016CE6" w:rsidRDefault="0029315E" w:rsidP="002931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*Reconoce sus emociones y respeta la forma en que sus compañeros las manifiestan.</w:t>
            </w:r>
          </w:p>
          <w:p w:rsidR="0029315E" w:rsidRPr="00016CE6" w:rsidRDefault="0029315E" w:rsidP="002931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Reconoce márgenes de acción y decisión en actividades cotidianas.</w:t>
            </w:r>
          </w:p>
          <w:p w:rsidR="0029315E" w:rsidRPr="00016CE6" w:rsidRDefault="0029315E" w:rsidP="002931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Respeta reglas y acuerdos para regular su conducta y establece compromisos</w:t>
            </w:r>
            <w:r w:rsid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consigo y con otros.</w:t>
            </w:r>
          </w:p>
          <w:p w:rsidR="0029315E" w:rsidRPr="00016CE6" w:rsidRDefault="0029315E" w:rsidP="002931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Valora la importancia de dar y recibir trato respetuoso como una forma de justicia para sí y para los otros.</w:t>
            </w:r>
          </w:p>
          <w:p w:rsidR="00D81C38" w:rsidRPr="00016CE6" w:rsidRDefault="00D81C38" w:rsidP="002931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D81C38" w:rsidRPr="00016CE6" w:rsidRDefault="00D81C38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Reconoce las diversas manifestaciones</w:t>
            </w:r>
            <w:r w:rsidR="006F6A35" w:rsidRP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de sus emociones, su influencia y posibles</w:t>
            </w:r>
            <w:r w:rsidR="006F6A35" w:rsidRP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efectos en otras personas.</w:t>
            </w:r>
          </w:p>
          <w:p w:rsidR="00D81C38" w:rsidRPr="00016CE6" w:rsidRDefault="00D81C38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Realiza tareas conforme a tiempos</w:t>
            </w:r>
            <w:r w:rsidR="006F6A35" w:rsidRP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o acuerdos predefinidos.</w:t>
            </w:r>
          </w:p>
          <w:p w:rsidR="00D81C38" w:rsidRPr="00016CE6" w:rsidRDefault="00D81C38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 xml:space="preserve">• Define de manera </w:t>
            </w:r>
            <w:r w:rsidR="006F6A35" w:rsidRPr="00016CE6">
              <w:rPr>
                <w:rFonts w:ascii="Arial" w:hAnsi="Arial" w:cs="Arial"/>
                <w:sz w:val="18"/>
                <w:szCs w:val="18"/>
              </w:rPr>
              <w:t>r</w:t>
            </w:r>
            <w:r w:rsidRPr="00016CE6">
              <w:rPr>
                <w:rFonts w:ascii="Arial" w:hAnsi="Arial" w:cs="Arial"/>
                <w:sz w:val="18"/>
                <w:szCs w:val="18"/>
              </w:rPr>
              <w:t>esponsable actividades</w:t>
            </w:r>
            <w:r w:rsid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con las que puede mejorar su desempeño</w:t>
            </w:r>
            <w:r w:rsidR="006F6A35" w:rsidRP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en la escuela y colaboración en la casa.</w:t>
            </w:r>
          </w:p>
          <w:p w:rsidR="0029315E" w:rsidRPr="00016CE6" w:rsidRDefault="00D81C38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Reflexiona sobre la distribución justa de</w:t>
            </w:r>
            <w:r w:rsidR="006F6A35" w:rsidRP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un bien o una responsabilidad entre los</w:t>
            </w:r>
            <w:r w:rsidR="006F6A35" w:rsidRP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integrantes de un grupo.</w:t>
            </w:r>
          </w:p>
        </w:tc>
        <w:tc>
          <w:tcPr>
            <w:tcW w:w="3260" w:type="dxa"/>
          </w:tcPr>
          <w:p w:rsidR="006F6A35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Expresa sus emociones sin violencia y respeta las expresiones de sentimientos, ideas y necesidades de otras personas.</w:t>
            </w:r>
          </w:p>
          <w:p w:rsidR="006F6A35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Asume que no todas sus necesidades o deseos pueden ser satisfechos de manera inmediata y que pueden coincidir, diferir o contraponerse con los de otras personas.</w:t>
            </w:r>
          </w:p>
          <w:p w:rsidR="006F6A35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Establece metas a corto y mediano plazos para obtener un mayor desarrollo en su aprendizaje.</w:t>
            </w:r>
          </w:p>
          <w:p w:rsidR="0029315E" w:rsidRPr="00016CE6" w:rsidRDefault="006F6A35" w:rsidP="00016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Identifica situaciones, en la escuela o el lugar donde vive, en las que se aplican</w:t>
            </w:r>
            <w:r w:rsid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en igualdad de circunstancias reglas y normas.</w:t>
            </w:r>
          </w:p>
        </w:tc>
        <w:tc>
          <w:tcPr>
            <w:tcW w:w="2552" w:type="dxa"/>
          </w:tcPr>
          <w:p w:rsidR="00A22719" w:rsidRPr="00016CE6" w:rsidRDefault="00A22719" w:rsidP="00A22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Regula su conducta con base en compromisos adquiridos de forma libre y responsable.</w:t>
            </w:r>
          </w:p>
          <w:p w:rsidR="00A22719" w:rsidRPr="00016CE6" w:rsidRDefault="00A22719" w:rsidP="00A22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Reflexiona sobre la libertad personal como un derecho humano y lo ejerce con responsabilidad.</w:t>
            </w:r>
          </w:p>
          <w:p w:rsidR="00A22719" w:rsidRPr="00016CE6" w:rsidRDefault="00A22719" w:rsidP="00A22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Valora la existencia de leyes que garantizan los derechos fundamentales de las personas.</w:t>
            </w:r>
          </w:p>
          <w:p w:rsidR="0029315E" w:rsidRPr="00016CE6" w:rsidRDefault="00A22719" w:rsidP="00016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Analiza experiencias en las que se aplica la justicia en el ambiente escolar.</w:t>
            </w:r>
          </w:p>
        </w:tc>
        <w:tc>
          <w:tcPr>
            <w:tcW w:w="2977" w:type="dxa"/>
          </w:tcPr>
          <w:p w:rsidR="00DF23E0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Expresa de forma asertiva sus emociones y autorregula sus impulsos.</w:t>
            </w:r>
          </w:p>
          <w:p w:rsidR="00DF23E0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Reconoce que el ejercicio pleno de la libertad tiene límites en la ley y la dignidad humana.</w:t>
            </w:r>
          </w:p>
          <w:p w:rsidR="00DF23E0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Dialoga sobre acontecimientos cotidianos</w:t>
            </w:r>
            <w:r w:rsid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que implican valorar situaciones justas e injustas vinculadas con el respeto a las leyes y los derechos humanos.</w:t>
            </w:r>
          </w:p>
          <w:p w:rsidR="0029315E" w:rsidRPr="00016CE6" w:rsidRDefault="00DF23E0" w:rsidP="00016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Valora las implicaciones de sus decisiones y el impacto en los demás.</w:t>
            </w:r>
          </w:p>
        </w:tc>
        <w:tc>
          <w:tcPr>
            <w:tcW w:w="3017" w:type="dxa"/>
          </w:tcPr>
          <w:p w:rsidR="00DB7C20" w:rsidRPr="00016CE6" w:rsidRDefault="00DB7C20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Aplica estrategias para el manejo y la manifestación de las emociones sin lesionar la dignidad propia ni la de los demás.</w:t>
            </w:r>
          </w:p>
          <w:p w:rsidR="00DB7C20" w:rsidRPr="00016CE6" w:rsidRDefault="00DB7C20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Formula metas personales y prevé consecuencias de sus decisiones y acciones.</w:t>
            </w:r>
          </w:p>
          <w:p w:rsidR="00DB7C20" w:rsidRPr="00016CE6" w:rsidRDefault="00DB7C20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Argumenta sobre las razones por las que considera una situación como justa o injusta.</w:t>
            </w:r>
          </w:p>
          <w:p w:rsidR="0029315E" w:rsidRPr="00016CE6" w:rsidRDefault="00DB7C20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Aplica principios éticos derivados en los derechos humanos para orientar y fundamentar sus decisiones ante situaciones controvertidas.</w:t>
            </w:r>
          </w:p>
        </w:tc>
      </w:tr>
      <w:tr w:rsidR="0029315E" w:rsidTr="00016CE6">
        <w:tc>
          <w:tcPr>
            <w:tcW w:w="1101" w:type="dxa"/>
            <w:vAlign w:val="center"/>
          </w:tcPr>
          <w:p w:rsidR="0029315E" w:rsidRDefault="0029315E" w:rsidP="00016CE6">
            <w:pPr>
              <w:jc w:val="center"/>
            </w:pPr>
            <w:r>
              <w:t>III</w:t>
            </w:r>
          </w:p>
        </w:tc>
        <w:tc>
          <w:tcPr>
            <w:tcW w:w="2835" w:type="dxa"/>
          </w:tcPr>
          <w:p w:rsidR="0029315E" w:rsidRPr="00016CE6" w:rsidRDefault="0029315E" w:rsidP="0029315E">
            <w:pPr>
              <w:jc w:val="both"/>
              <w:rPr>
                <w:rFonts w:ascii="Arial" w:hAnsi="Arial" w:cs="Arial"/>
                <w:sz w:val="18"/>
              </w:rPr>
            </w:pPr>
            <w:r w:rsidRPr="00016CE6">
              <w:rPr>
                <w:rFonts w:ascii="Arial" w:hAnsi="Arial" w:cs="Arial"/>
                <w:sz w:val="18"/>
              </w:rPr>
              <w:t>• Identifica las necesidades de otras personas de distinta edad, cultura,</w:t>
            </w:r>
            <w:r w:rsidR="00D81C38" w:rsidRPr="00016CE6">
              <w:rPr>
                <w:rFonts w:ascii="Arial" w:hAnsi="Arial" w:cs="Arial"/>
                <w:sz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</w:rPr>
              <w:t>características físicas, de género, creencia o nivel socioeconómico.</w:t>
            </w:r>
          </w:p>
          <w:p w:rsidR="0029315E" w:rsidRPr="00016CE6" w:rsidRDefault="0029315E" w:rsidP="0029315E">
            <w:pPr>
              <w:jc w:val="both"/>
              <w:rPr>
                <w:rFonts w:ascii="Arial" w:hAnsi="Arial" w:cs="Arial"/>
                <w:sz w:val="18"/>
              </w:rPr>
            </w:pPr>
            <w:r w:rsidRPr="00016CE6">
              <w:rPr>
                <w:rFonts w:ascii="Arial" w:hAnsi="Arial" w:cs="Arial"/>
                <w:sz w:val="18"/>
              </w:rPr>
              <w:t>• Respeta y valora diferencias y similitudes</w:t>
            </w:r>
            <w:r w:rsidR="00016CE6">
              <w:rPr>
                <w:rFonts w:ascii="Arial" w:hAnsi="Arial" w:cs="Arial"/>
                <w:sz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</w:rPr>
              <w:t>entre las personas de los grupos a los que pertenece.</w:t>
            </w:r>
          </w:p>
          <w:p w:rsidR="0029315E" w:rsidRPr="00016CE6" w:rsidRDefault="0029315E" w:rsidP="0029315E">
            <w:pPr>
              <w:jc w:val="both"/>
              <w:rPr>
                <w:rFonts w:ascii="Arial" w:hAnsi="Arial" w:cs="Arial"/>
                <w:sz w:val="18"/>
              </w:rPr>
            </w:pPr>
            <w:r w:rsidRPr="00016CE6">
              <w:rPr>
                <w:rFonts w:ascii="Arial" w:hAnsi="Arial" w:cs="Arial"/>
                <w:sz w:val="18"/>
              </w:rPr>
              <w:t>• Reconoce acciones que favorecen el cuidado de los recursos naturales.</w:t>
            </w:r>
          </w:p>
          <w:p w:rsidR="0029315E" w:rsidRPr="00016CE6" w:rsidRDefault="0029315E" w:rsidP="0029315E">
            <w:pPr>
              <w:jc w:val="both"/>
              <w:rPr>
                <w:rFonts w:ascii="Arial" w:hAnsi="Arial" w:cs="Arial"/>
                <w:sz w:val="18"/>
              </w:rPr>
            </w:pPr>
            <w:r w:rsidRPr="00016CE6">
              <w:rPr>
                <w:rFonts w:ascii="Arial" w:hAnsi="Arial" w:cs="Arial"/>
                <w:sz w:val="18"/>
              </w:rPr>
              <w:t xml:space="preserve">• Identifica las costumbres y los símbolos patrios que comparte </w:t>
            </w:r>
            <w:r w:rsidRPr="00016CE6">
              <w:rPr>
                <w:rFonts w:ascii="Arial" w:hAnsi="Arial" w:cs="Arial"/>
                <w:sz w:val="18"/>
              </w:rPr>
              <w:lastRenderedPageBreak/>
              <w:t>con otros niños de México</w:t>
            </w:r>
          </w:p>
        </w:tc>
        <w:tc>
          <w:tcPr>
            <w:tcW w:w="3118" w:type="dxa"/>
          </w:tcPr>
          <w:p w:rsidR="006F6A35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lastRenderedPageBreak/>
              <w:t>• Describe manifestaciones culturales y aprecia las tradiciones y costumbres del lugar donde vive.</w:t>
            </w:r>
          </w:p>
          <w:p w:rsidR="006F6A35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Convive respetuosamente con personas que tienen distintas formas de ser y vivir, sin menospreciar ni relegar a quienes no las comparten.</w:t>
            </w:r>
          </w:p>
          <w:p w:rsidR="006F6A35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Propone acciones individuales y colectivas</w:t>
            </w:r>
            <w:r w:rsidR="00016CE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6"/>
              </w:rPr>
              <w:t>para el cuidado y la conservación del ambiente en la escuela.</w:t>
            </w:r>
          </w:p>
          <w:p w:rsidR="0029315E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 xml:space="preserve">• Examina situaciones cotidianas en las que se dan tratos </w:t>
            </w:r>
            <w:r w:rsidRPr="00016CE6">
              <w:rPr>
                <w:rFonts w:ascii="Arial" w:hAnsi="Arial" w:cs="Arial"/>
                <w:sz w:val="18"/>
                <w:szCs w:val="16"/>
              </w:rPr>
              <w:lastRenderedPageBreak/>
              <w:t>discriminatorios.</w:t>
            </w:r>
          </w:p>
        </w:tc>
        <w:tc>
          <w:tcPr>
            <w:tcW w:w="3260" w:type="dxa"/>
          </w:tcPr>
          <w:p w:rsidR="006F6A35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lastRenderedPageBreak/>
              <w:t>• Describe necesidades básicas compartidas entre las personas de contextos cercanos.</w:t>
            </w:r>
          </w:p>
          <w:p w:rsidR="006F6A35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Valora sus costumbres y tradiciones que enriquecen la diversidad cultural del país.</w:t>
            </w:r>
          </w:p>
          <w:p w:rsidR="006F6A35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Argumenta contra situaciones de falta de</w:t>
            </w:r>
            <w:r w:rsidR="00016CE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6"/>
              </w:rPr>
              <w:t>equidad y discriminación que observa en su entorno.</w:t>
            </w:r>
          </w:p>
          <w:p w:rsidR="0029315E" w:rsidRPr="00016CE6" w:rsidRDefault="006F6A35" w:rsidP="006F6A35">
            <w:pPr>
              <w:jc w:val="both"/>
              <w:rPr>
                <w:rFonts w:ascii="Arial" w:hAnsi="Arial" w:cs="Arial"/>
                <w:sz w:val="18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Formula y adopta medidas a su alcance para preservar el ambiente</w:t>
            </w:r>
          </w:p>
        </w:tc>
        <w:tc>
          <w:tcPr>
            <w:tcW w:w="2552" w:type="dxa"/>
          </w:tcPr>
          <w:p w:rsidR="00A22719" w:rsidRPr="00016CE6" w:rsidRDefault="00A22719" w:rsidP="00A22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Aprecia la diversidad de culturas que existe en México.</w:t>
            </w:r>
          </w:p>
          <w:p w:rsidR="00A22719" w:rsidRPr="00016CE6" w:rsidRDefault="00A22719" w:rsidP="00A22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Reconoce que las mujeres y los hombres tienen los mismos derechos y oportunidades de desarrollo en condiciones de igualdad.</w:t>
            </w:r>
          </w:p>
          <w:p w:rsidR="00A22719" w:rsidRPr="00016CE6" w:rsidRDefault="00A22719" w:rsidP="00A22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Propone medidas que contribuyan al uso racional de los recursos naturales del lugar donde vive.</w:t>
            </w:r>
          </w:p>
          <w:p w:rsidR="0029315E" w:rsidRPr="00016CE6" w:rsidRDefault="00A22719" w:rsidP="00A22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 xml:space="preserve">• Cuestiona situaciones en las que se manifiesta </w:t>
            </w:r>
            <w:r w:rsidRPr="00016CE6">
              <w:rPr>
                <w:rFonts w:ascii="Arial" w:hAnsi="Arial" w:cs="Arial"/>
                <w:sz w:val="18"/>
                <w:szCs w:val="16"/>
              </w:rPr>
              <w:lastRenderedPageBreak/>
              <w:t>cualquier tipo de discriminación.</w:t>
            </w:r>
          </w:p>
        </w:tc>
        <w:tc>
          <w:tcPr>
            <w:tcW w:w="2977" w:type="dxa"/>
          </w:tcPr>
          <w:p w:rsidR="00DF23E0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lastRenderedPageBreak/>
              <w:t>• Reconoce en la convivencia cotidiana la presencia o ausencia de los principios de interdependencia, equidad y reciprocidad.</w:t>
            </w:r>
          </w:p>
          <w:p w:rsidR="00DF23E0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Participa en acciones para prevenir o erradicar la discriminación.</w:t>
            </w:r>
          </w:p>
          <w:p w:rsidR="00DF23E0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Utiliza la Constitución como fundamento para la protección del ambiente y de la diversidad natural y social.</w:t>
            </w:r>
          </w:p>
          <w:p w:rsidR="0029315E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 xml:space="preserve">• Participa en acciones colectivas en favor de un ambiente </w:t>
            </w:r>
            <w:r w:rsidRPr="00016CE6">
              <w:rPr>
                <w:rFonts w:ascii="Arial" w:hAnsi="Arial" w:cs="Arial"/>
                <w:sz w:val="18"/>
                <w:szCs w:val="16"/>
              </w:rPr>
              <w:lastRenderedPageBreak/>
              <w:t>equilibrado en su entorno próximo.</w:t>
            </w:r>
          </w:p>
        </w:tc>
        <w:tc>
          <w:tcPr>
            <w:tcW w:w="3017" w:type="dxa"/>
          </w:tcPr>
          <w:p w:rsidR="00DB7C20" w:rsidRPr="00016CE6" w:rsidRDefault="00DB7C20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lastRenderedPageBreak/>
              <w:t>• Analiza críticamente las causas e implicaciones de problemas sociales.</w:t>
            </w:r>
          </w:p>
          <w:p w:rsidR="00DB7C20" w:rsidRPr="00016CE6" w:rsidRDefault="00DB7C20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Valora que en México y en el mundo las personas tienen diversas formas de vivir, pensar, sentir e interpretar la realidad,</w:t>
            </w:r>
            <w:r w:rsidR="00016CE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6"/>
              </w:rPr>
              <w:t>y manifiesta respeto por las distintas culturas de la sociedad.</w:t>
            </w:r>
          </w:p>
          <w:p w:rsidR="00DB7C20" w:rsidRPr="00016CE6" w:rsidRDefault="00DB7C20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Manifiesta una postura crítica ante situaciones de discriminación y racismo en la vida cotidiana.</w:t>
            </w:r>
          </w:p>
          <w:p w:rsidR="0029315E" w:rsidRPr="00016CE6" w:rsidRDefault="00DB7C20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 xml:space="preserve">• Cuestiona las implicaciones del uso inadecuado de los recursos en </w:t>
            </w:r>
            <w:r w:rsidRPr="00016CE6">
              <w:rPr>
                <w:rFonts w:ascii="Arial" w:hAnsi="Arial" w:cs="Arial"/>
                <w:sz w:val="18"/>
                <w:szCs w:val="16"/>
              </w:rPr>
              <w:lastRenderedPageBreak/>
              <w:t>el ambiente local y mundial.</w:t>
            </w:r>
          </w:p>
        </w:tc>
      </w:tr>
      <w:tr w:rsidR="0029315E" w:rsidTr="00016CE6">
        <w:tc>
          <w:tcPr>
            <w:tcW w:w="1101" w:type="dxa"/>
            <w:vAlign w:val="center"/>
          </w:tcPr>
          <w:p w:rsidR="0029315E" w:rsidRDefault="0029315E" w:rsidP="00016CE6">
            <w:pPr>
              <w:jc w:val="center"/>
            </w:pPr>
            <w:r>
              <w:lastRenderedPageBreak/>
              <w:t>IV</w:t>
            </w:r>
          </w:p>
        </w:tc>
        <w:tc>
          <w:tcPr>
            <w:tcW w:w="2835" w:type="dxa"/>
          </w:tcPr>
          <w:p w:rsidR="00447E28" w:rsidRPr="00016CE6" w:rsidRDefault="00447E28" w:rsidP="00447E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*Identifica los beneficios de las reglas y acuerdos para la convivencia en la familia</w:t>
            </w:r>
            <w:r w:rsid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y en la escuela.</w:t>
            </w:r>
          </w:p>
          <w:p w:rsidR="00447E28" w:rsidRPr="00016CE6" w:rsidRDefault="00447E28" w:rsidP="00447E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Valora la satisfacción de las necesidades básicas como derecho de las niñas y los niños, y aprecia la responsabilidad de quienes les brindan cuidado y afecto.</w:t>
            </w:r>
          </w:p>
          <w:p w:rsidR="00447E28" w:rsidRPr="00016CE6" w:rsidRDefault="00447E28" w:rsidP="00447E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Emplea mecanismos básicos de comunicación para establecer acuerdos con los demás.</w:t>
            </w:r>
          </w:p>
          <w:p w:rsidR="0029315E" w:rsidRPr="00016CE6" w:rsidRDefault="00447E28" w:rsidP="00447E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Reconoce algunas funciones y responsabilidades de las figuras de autoridad de su contexto próximo.</w:t>
            </w:r>
          </w:p>
        </w:tc>
        <w:tc>
          <w:tcPr>
            <w:tcW w:w="3118" w:type="dxa"/>
          </w:tcPr>
          <w:p w:rsidR="006F6A35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Valora la función de las reglas y propone algunas que mejoren la convivencia.</w:t>
            </w:r>
          </w:p>
          <w:p w:rsidR="006F6A35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Vigila que las reglas y acuerdos se apliquen para contribuir a la formación de</w:t>
            </w:r>
            <w:r w:rsidR="000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8"/>
              </w:rPr>
              <w:t>un ambiente democrático.</w:t>
            </w:r>
          </w:p>
          <w:p w:rsidR="006F6A35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Identifica sus derechos y los relaciona con la satisfacción de sus necesidades básicas.</w:t>
            </w:r>
          </w:p>
          <w:p w:rsidR="0029315E" w:rsidRPr="00016CE6" w:rsidRDefault="006F6A35" w:rsidP="00016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Describe las funciones de autoridades que trabajan en contextos cercanos, y explica cómo contribuye su trabajo al bienestar colectivo.</w:t>
            </w:r>
          </w:p>
        </w:tc>
        <w:tc>
          <w:tcPr>
            <w:tcW w:w="3260" w:type="dxa"/>
          </w:tcPr>
          <w:p w:rsidR="00E27DE4" w:rsidRPr="00016CE6" w:rsidRDefault="00E27DE4" w:rsidP="00E27D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Identifica la importancia de la aplicación imparcial de las normas y las leyes en la protección de sus derechos, por parte de las autoridades.</w:t>
            </w:r>
          </w:p>
          <w:p w:rsidR="00E27DE4" w:rsidRPr="00016CE6" w:rsidRDefault="00E27DE4" w:rsidP="00E27D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Promueve el establecimiento de acuerdos que concilian intereses individuales y colectivos.</w:t>
            </w:r>
          </w:p>
          <w:p w:rsidR="00E27DE4" w:rsidRPr="00016CE6" w:rsidRDefault="00E27DE4" w:rsidP="00E27D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Conoce los derechos de la niñez y localiza información sobre personas e instituciones que contribuyen a su protección.</w:t>
            </w:r>
          </w:p>
          <w:p w:rsidR="00DB7C20" w:rsidRPr="00016CE6" w:rsidRDefault="00E27DE4" w:rsidP="00E27D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Identifica las funciones de las autoridades de su localidad y su relación con personas, grupos y organizaciones de la sociedad civil.</w:t>
            </w:r>
          </w:p>
        </w:tc>
        <w:tc>
          <w:tcPr>
            <w:tcW w:w="2552" w:type="dxa"/>
          </w:tcPr>
          <w:p w:rsidR="00A22719" w:rsidRPr="00016CE6" w:rsidRDefault="00A22719" w:rsidP="00A22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Reconoce que las leyes son obligatorias para todas las personas y las consecuencias de su incumplimiento.</w:t>
            </w:r>
          </w:p>
          <w:p w:rsidR="00A22719" w:rsidRPr="00016CE6" w:rsidRDefault="00A22719" w:rsidP="00A22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Reconoce que la Constitución garantiza sus derechos fundamentales.</w:t>
            </w:r>
          </w:p>
          <w:p w:rsidR="00A22719" w:rsidRPr="00016CE6" w:rsidRDefault="00A22719" w:rsidP="00A22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Identifica funciones esenciales de las autoridades, en su comunidad, municipio y entidad para la conformación de un gobierno democrático.</w:t>
            </w:r>
          </w:p>
          <w:p w:rsidR="0029315E" w:rsidRPr="00016CE6" w:rsidRDefault="00A22719" w:rsidP="00016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Explica los beneficios de la convivencia democrática.</w:t>
            </w:r>
          </w:p>
        </w:tc>
        <w:tc>
          <w:tcPr>
            <w:tcW w:w="2977" w:type="dxa"/>
          </w:tcPr>
          <w:p w:rsidR="00DF23E0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Reconoce que las normas representan acuerdos para la convivencia democrática, basados en principios y valores reconocidos por todos y orientados al bien común.</w:t>
            </w:r>
          </w:p>
          <w:p w:rsidR="00DF23E0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Reconoce en la Constitución la Ley Suprema que garantiza derechos fundamentales y sustenta principios y valores democráticos.</w:t>
            </w:r>
          </w:p>
          <w:p w:rsidR="00DF23E0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Compara distintas formas de gobierno y reconoce en la democracia una opción que posibilita la participación ciudadana y una mejor convivencia.</w:t>
            </w:r>
          </w:p>
          <w:p w:rsidR="0029315E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Emplea prácticas democráticas para favorecer la toma de acuerdos en los contextos donde se desenvuelve.</w:t>
            </w:r>
          </w:p>
        </w:tc>
        <w:tc>
          <w:tcPr>
            <w:tcW w:w="3017" w:type="dxa"/>
          </w:tcPr>
          <w:p w:rsidR="00DB7C20" w:rsidRPr="00016CE6" w:rsidRDefault="00DB7C20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Ejerce los derechos y las responsabilidades que le corresponde como integrante de una colectividad.</w:t>
            </w:r>
          </w:p>
          <w:p w:rsidR="00DB7C20" w:rsidRPr="00016CE6" w:rsidRDefault="00DB7C20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Argumenta sobre las consecuencias del incumplimiento de normas y leyes que regulan la convivencia y promueve su cumplimiento.</w:t>
            </w:r>
          </w:p>
          <w:p w:rsidR="00DB7C20" w:rsidRPr="00016CE6" w:rsidRDefault="00DB7C20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Valora las fortalezas de un gobierno democrático.</w:t>
            </w:r>
          </w:p>
          <w:p w:rsidR="0029315E" w:rsidRPr="00016CE6" w:rsidRDefault="00DB7C20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CE6">
              <w:rPr>
                <w:rFonts w:ascii="Arial" w:hAnsi="Arial" w:cs="Arial"/>
                <w:sz w:val="18"/>
                <w:szCs w:val="18"/>
              </w:rPr>
              <w:t>• Explica los mecanismos de participación ciudadana que fortalecen la vida democrática.</w:t>
            </w:r>
          </w:p>
        </w:tc>
      </w:tr>
      <w:tr w:rsidR="0029315E" w:rsidTr="00016CE6">
        <w:tc>
          <w:tcPr>
            <w:tcW w:w="1101" w:type="dxa"/>
          </w:tcPr>
          <w:p w:rsidR="0029315E" w:rsidRDefault="0029315E" w:rsidP="0029315E">
            <w:pPr>
              <w:jc w:val="center"/>
            </w:pPr>
            <w:r>
              <w:t>V</w:t>
            </w:r>
          </w:p>
        </w:tc>
        <w:tc>
          <w:tcPr>
            <w:tcW w:w="2835" w:type="dxa"/>
          </w:tcPr>
          <w:p w:rsidR="00447E28" w:rsidRPr="00016CE6" w:rsidRDefault="00447E28" w:rsidP="00447E28">
            <w:pPr>
              <w:pStyle w:val="Prrafodelista"/>
              <w:numPr>
                <w:ilvl w:val="0"/>
                <w:numId w:val="4"/>
              </w:numPr>
              <w:ind w:left="0" w:firstLine="141"/>
              <w:jc w:val="both"/>
              <w:rPr>
                <w:rFonts w:ascii="Arial" w:hAnsi="Arial" w:cs="Arial"/>
                <w:sz w:val="18"/>
              </w:rPr>
            </w:pPr>
            <w:r w:rsidRPr="00016CE6">
              <w:rPr>
                <w:rFonts w:ascii="Arial" w:hAnsi="Arial" w:cs="Arial"/>
                <w:sz w:val="18"/>
              </w:rPr>
              <w:t>Identifica situaciones de conflicto que se presentan en su vida cotidiana y quiénes participan en ellas.</w:t>
            </w:r>
          </w:p>
          <w:p w:rsidR="00447E28" w:rsidRPr="00016CE6" w:rsidRDefault="00447E28" w:rsidP="00447E28">
            <w:pPr>
              <w:jc w:val="both"/>
              <w:rPr>
                <w:rFonts w:ascii="Arial" w:hAnsi="Arial" w:cs="Arial"/>
                <w:sz w:val="18"/>
              </w:rPr>
            </w:pPr>
            <w:r w:rsidRPr="00016CE6">
              <w:rPr>
                <w:rFonts w:ascii="Arial" w:hAnsi="Arial" w:cs="Arial"/>
                <w:sz w:val="18"/>
              </w:rPr>
              <w:t>• Reconoce el diálogo como recurso que favorece la solución de conflictos, el trabajo colaborativo y el intercambio de puntos de vista.</w:t>
            </w:r>
          </w:p>
          <w:p w:rsidR="00447E28" w:rsidRPr="00016CE6" w:rsidRDefault="00447E28" w:rsidP="00447E28">
            <w:pPr>
              <w:jc w:val="both"/>
              <w:rPr>
                <w:rFonts w:ascii="Arial" w:hAnsi="Arial" w:cs="Arial"/>
                <w:sz w:val="18"/>
              </w:rPr>
            </w:pPr>
            <w:r w:rsidRPr="00016CE6">
              <w:rPr>
                <w:rFonts w:ascii="Arial" w:hAnsi="Arial" w:cs="Arial"/>
                <w:sz w:val="18"/>
              </w:rPr>
              <w:t>• Valora la importancia de participar en la toma de decisiones colectivas y anticipa sus posibles repercusiones para sí y para</w:t>
            </w:r>
            <w:r w:rsidR="00016CE6">
              <w:rPr>
                <w:rFonts w:ascii="Arial" w:hAnsi="Arial" w:cs="Arial"/>
                <w:sz w:val="18"/>
              </w:rPr>
              <w:t xml:space="preserve"> </w:t>
            </w:r>
            <w:r w:rsidRPr="00016CE6">
              <w:rPr>
                <w:rFonts w:ascii="Arial" w:hAnsi="Arial" w:cs="Arial"/>
                <w:sz w:val="18"/>
              </w:rPr>
              <w:t>otros.</w:t>
            </w:r>
          </w:p>
          <w:p w:rsidR="0029315E" w:rsidRPr="00016CE6" w:rsidRDefault="00447E28" w:rsidP="00447E28">
            <w:pPr>
              <w:jc w:val="both"/>
              <w:rPr>
                <w:rFonts w:ascii="Arial" w:hAnsi="Arial" w:cs="Arial"/>
                <w:sz w:val="18"/>
              </w:rPr>
            </w:pPr>
            <w:r w:rsidRPr="00016CE6">
              <w:rPr>
                <w:rFonts w:ascii="Arial" w:hAnsi="Arial" w:cs="Arial"/>
                <w:sz w:val="18"/>
              </w:rPr>
              <w:t>• Participa en la toma de acuerdos para la realización de actividades colectivas que contribuyan a mejorar su entorno.</w:t>
            </w:r>
            <w:bookmarkStart w:id="0" w:name="_GoBack"/>
            <w:bookmarkEnd w:id="0"/>
          </w:p>
        </w:tc>
        <w:tc>
          <w:tcPr>
            <w:tcW w:w="3118" w:type="dxa"/>
          </w:tcPr>
          <w:p w:rsidR="006F6A35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Identifica conflictos que tienen su origen en las diferencias de opinión.</w:t>
            </w:r>
          </w:p>
          <w:p w:rsidR="006F6A35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Rechaza la violencia como forma de solucionar los conflictos.</w:t>
            </w:r>
          </w:p>
          <w:p w:rsidR="006F6A35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Participa con actitud solidaria y cooperativa en acciones que promueven</w:t>
            </w:r>
            <w:r w:rsidR="00016CE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6"/>
              </w:rPr>
              <w:t>el bienestar personal y colectivo.</w:t>
            </w:r>
          </w:p>
          <w:p w:rsidR="0029315E" w:rsidRPr="00016CE6" w:rsidRDefault="006F6A35" w:rsidP="006F6A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Participa en la toma de decisiones colectivas mediante consultas o votaciones</w:t>
            </w:r>
          </w:p>
        </w:tc>
        <w:tc>
          <w:tcPr>
            <w:tcW w:w="3260" w:type="dxa"/>
          </w:tcPr>
          <w:p w:rsidR="00E27DE4" w:rsidRPr="00016CE6" w:rsidRDefault="00E27DE4" w:rsidP="00E27D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Distingue en los conflictos cotidianos: las partes involucradas, los intereses o puntos de vista, los acuerdos y desacuerdos.</w:t>
            </w:r>
          </w:p>
          <w:p w:rsidR="00E27DE4" w:rsidRPr="00016CE6" w:rsidRDefault="00E27DE4" w:rsidP="00E27D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Valora la convivencia pacífica y sus beneficios.</w:t>
            </w:r>
          </w:p>
          <w:p w:rsidR="00E27DE4" w:rsidRPr="00016CE6" w:rsidRDefault="00E27DE4" w:rsidP="00E27D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Valora la existencia de opiniones y posturas diversas.</w:t>
            </w:r>
          </w:p>
          <w:p w:rsidR="0029315E" w:rsidRPr="00016CE6" w:rsidRDefault="00E27DE4" w:rsidP="00E27D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Participa en consultas o votaciones para la toma de acuerdos orientados al beneficio personal y colectivo.</w:t>
            </w:r>
          </w:p>
        </w:tc>
        <w:tc>
          <w:tcPr>
            <w:tcW w:w="2552" w:type="dxa"/>
          </w:tcPr>
          <w:p w:rsidR="00A22719" w:rsidRPr="00016CE6" w:rsidRDefault="00A22719" w:rsidP="00A22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Analiza las causas de conflictos cotidianos</w:t>
            </w:r>
            <w:r w:rsidR="00016CE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6"/>
              </w:rPr>
              <w:t>y propone mecanismos de solución pacífica.</w:t>
            </w:r>
          </w:p>
          <w:p w:rsidR="00A22719" w:rsidRPr="00016CE6" w:rsidRDefault="00A22719" w:rsidP="00A22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Describe algunas formas de participación social y política que los ciudadanos</w:t>
            </w:r>
            <w:r w:rsidR="00DF23E0" w:rsidRPr="00016CE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6"/>
              </w:rPr>
              <w:t>pueden utilizar para comunicar necesidades, demandas y problemas</w:t>
            </w:r>
            <w:r w:rsidR="00DF23E0" w:rsidRPr="00016CE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6"/>
              </w:rPr>
              <w:t>colectivos.</w:t>
            </w:r>
          </w:p>
          <w:p w:rsidR="00A22719" w:rsidRPr="00016CE6" w:rsidRDefault="00A22719" w:rsidP="00A22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Reconoce que los ciudadanos tienen</w:t>
            </w:r>
            <w:r w:rsidR="00DF23E0" w:rsidRPr="00016CE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6"/>
              </w:rPr>
              <w:t>el derecho de solicitar información a las</w:t>
            </w:r>
            <w:r w:rsidR="00DF23E0" w:rsidRPr="00016CE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6"/>
              </w:rPr>
              <w:t>autoridades.</w:t>
            </w:r>
          </w:p>
          <w:p w:rsidR="0029315E" w:rsidRPr="00016CE6" w:rsidRDefault="00A22719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Conoce las funciones de organizaciones</w:t>
            </w:r>
            <w:r w:rsidR="00DF23E0" w:rsidRPr="00016CE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6"/>
              </w:rPr>
              <w:t>sociales que trabajan en beneficio de la comunidad</w:t>
            </w:r>
            <w:r w:rsidR="00DF23E0" w:rsidRPr="00016CE6">
              <w:rPr>
                <w:rFonts w:ascii="Arial" w:hAnsi="Arial" w:cs="Arial"/>
                <w:sz w:val="18"/>
                <w:szCs w:val="16"/>
              </w:rPr>
              <w:t>.</w:t>
            </w:r>
          </w:p>
        </w:tc>
        <w:tc>
          <w:tcPr>
            <w:tcW w:w="2977" w:type="dxa"/>
          </w:tcPr>
          <w:p w:rsidR="00DF23E0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Describe situaciones en las que se protegen y defienden los derechos humanos.</w:t>
            </w:r>
          </w:p>
          <w:p w:rsidR="00DF23E0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Emplea el diálogo, la negociación y la mediación como formas pacíficas de resolución de conflictos.</w:t>
            </w:r>
          </w:p>
          <w:p w:rsidR="00DF23E0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Reconoce la importancia de la participación social y política como base de la vida democrática.</w:t>
            </w:r>
          </w:p>
          <w:p w:rsidR="0029315E" w:rsidRPr="00016CE6" w:rsidRDefault="00DF23E0" w:rsidP="00DF2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Participa en actividades que exigen la puesta en marcha del trabajo colaborativo.</w:t>
            </w:r>
          </w:p>
        </w:tc>
        <w:tc>
          <w:tcPr>
            <w:tcW w:w="3017" w:type="dxa"/>
          </w:tcPr>
          <w:p w:rsidR="00DB7C20" w:rsidRPr="00016CE6" w:rsidRDefault="00DB7C20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Participa en la solución de conflictos, tomando en consideración la opinión</w:t>
            </w:r>
            <w:r w:rsidR="00016CE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16CE6">
              <w:rPr>
                <w:rFonts w:ascii="Arial" w:hAnsi="Arial" w:cs="Arial"/>
                <w:sz w:val="18"/>
                <w:szCs w:val="16"/>
              </w:rPr>
              <w:t>de los demás y empleando mecanismos de negociación y mediación.</w:t>
            </w:r>
          </w:p>
          <w:p w:rsidR="00DB7C20" w:rsidRPr="00016CE6" w:rsidRDefault="00DB7C20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Argumenta sobre la importancia de la participación individual y colectiva en conjunto con autoridades, para la atención de asuntos de beneficio común.</w:t>
            </w:r>
          </w:p>
          <w:p w:rsidR="00DB7C20" w:rsidRPr="00016CE6" w:rsidRDefault="00DB7C20" w:rsidP="00DB7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Compara la información proveniente de diversas fuentes sobre las acciones del gobierno ante las demandas ciudadanas planteadas.</w:t>
            </w:r>
          </w:p>
          <w:p w:rsidR="0029315E" w:rsidRPr="00016CE6" w:rsidRDefault="00DB7C20" w:rsidP="00016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16CE6">
              <w:rPr>
                <w:rFonts w:ascii="Arial" w:hAnsi="Arial" w:cs="Arial"/>
                <w:sz w:val="18"/>
                <w:szCs w:val="16"/>
              </w:rPr>
              <w:t>• Propone estrategias de organización y participación ante condiciones sociales desfavorables o situaciones que ponen en riesgo la integridad personal y colectiva.</w:t>
            </w:r>
          </w:p>
        </w:tc>
      </w:tr>
    </w:tbl>
    <w:p w:rsidR="00D51235" w:rsidRDefault="0029315E" w:rsidP="0029315E">
      <w:pPr>
        <w:jc w:val="both"/>
      </w:pPr>
      <w:r>
        <w:t xml:space="preserve"> </w:t>
      </w:r>
    </w:p>
    <w:sectPr w:rsidR="00D51235" w:rsidSect="0029315E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96C"/>
    <w:multiLevelType w:val="hybridMultilevel"/>
    <w:tmpl w:val="F4E46A24"/>
    <w:lvl w:ilvl="0" w:tplc="58201A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91118"/>
    <w:multiLevelType w:val="hybridMultilevel"/>
    <w:tmpl w:val="CBDEAD22"/>
    <w:lvl w:ilvl="0" w:tplc="6F9E94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E3B2B"/>
    <w:multiLevelType w:val="hybridMultilevel"/>
    <w:tmpl w:val="45DC55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ED8"/>
    <w:multiLevelType w:val="hybridMultilevel"/>
    <w:tmpl w:val="DD7675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5E"/>
    <w:rsid w:val="00016CE6"/>
    <w:rsid w:val="0029315E"/>
    <w:rsid w:val="00447E28"/>
    <w:rsid w:val="006F6A35"/>
    <w:rsid w:val="00943D2B"/>
    <w:rsid w:val="00A22719"/>
    <w:rsid w:val="00D51235"/>
    <w:rsid w:val="00D81C38"/>
    <w:rsid w:val="00DB7C20"/>
    <w:rsid w:val="00DF23E0"/>
    <w:rsid w:val="00E2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3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315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016C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16C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3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315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016C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16C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1922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</dc:creator>
  <cp:lastModifiedBy>Luffi</cp:lastModifiedBy>
  <cp:revision>7</cp:revision>
  <dcterms:created xsi:type="dcterms:W3CDTF">2013-04-17T20:28:00Z</dcterms:created>
  <dcterms:modified xsi:type="dcterms:W3CDTF">2014-03-12T16:28:00Z</dcterms:modified>
</cp:coreProperties>
</file>